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FEF" w:rsidRPr="005B348D" w:rsidRDefault="00623FEF" w:rsidP="00623F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8D">
        <w:rPr>
          <w:rFonts w:ascii="Times New Roman" w:hAnsi="Times New Roman" w:cs="Times New Roman"/>
          <w:b/>
          <w:i/>
          <w:sz w:val="28"/>
          <w:szCs w:val="28"/>
        </w:rPr>
        <w:t>Тематический день «Устное народное творчество»</w:t>
      </w:r>
    </w:p>
    <w:p w:rsidR="00623FEF" w:rsidRPr="00B90398" w:rsidRDefault="00623FEF" w:rsidP="0062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398">
        <w:rPr>
          <w:rFonts w:ascii="Times New Roman" w:hAnsi="Times New Roman" w:cs="Times New Roman"/>
          <w:sz w:val="28"/>
          <w:szCs w:val="28"/>
        </w:rPr>
        <w:t>Доброе утро, ребята! В новый день с новыми силами! А вы выполнили сегодня зарядку, чтобы продолжить открывать для себя нашу удивительную страну?</w:t>
      </w:r>
    </w:p>
    <w:p w:rsidR="00623FEF" w:rsidRPr="00B90398" w:rsidRDefault="00623FEF" w:rsidP="00623FE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398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и мы готовы с вами поделиться кое-чем очень интересным! Давным-давно, ещё бабушки наших бабушек и их бабушки рассказывали былины, пели песни и прибаутки, сочиняли сказки, учили нас народным мудростям. Устное народное творчество помогало взрослому поколению учить и воспитывать молодое поколение, ведь во всех сказках, пословицах, шутках и прибаутках всегда находилась какая-то мудрость: «что такое хорошо, а что такое плохо?», «что можно, а что нельзя?». Наверняка, многие из вас знакомы с колыбельными песнями, считалочками, и конечно же вам в детстве читали сказки. Всё это передавалось из уст в уста, из поколения в поколение. И сегодня мы готовы вам открыть эту страничку книги! 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говорится, «… У Лукоморья дуб зелёный, златая цепь на дубе том. И днём, и ночью кот учёный всё ходит по цепи кругом». Желаем вам сегодня самого интересного и поистине сказочного дня!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Командиры отрядов получают задания на день: выбрать сказку для инсценировки, подготовить костюмы)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отрядах вожатые проводят викторину по сказкам «Своя игра».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FEF" w:rsidRPr="00623FEF" w:rsidRDefault="00623FEF" w:rsidP="00623FE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3FEF">
        <w:rPr>
          <w:rFonts w:ascii="Times New Roman" w:hAnsi="Times New Roman" w:cs="Times New Roman"/>
          <w:b/>
          <w:sz w:val="28"/>
          <w:szCs w:val="28"/>
          <w:u w:val="single"/>
        </w:rPr>
        <w:t>Встреча на общелагерном деле.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Отряды выступают по очереди.</w:t>
      </w:r>
    </w:p>
    <w:p w:rsidR="00623FEF" w:rsidRDefault="00623FEF" w:rsidP="0062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 в сказке сказать, ни пером описать» – вот каким ярким был наш с вами день! А на какого персонажа из сказки были похожи сегодня именно вы? И какие интересные истории приключились с вами в сегодняшнем дне?</w:t>
      </w:r>
    </w:p>
    <w:p w:rsidR="00623FEF" w:rsidRPr="00705372" w:rsidRDefault="00623FEF" w:rsidP="00623FE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372">
        <w:rPr>
          <w:rFonts w:ascii="Times New Roman" w:hAnsi="Times New Roman" w:cs="Times New Roman"/>
          <w:i/>
          <w:sz w:val="28"/>
          <w:szCs w:val="28"/>
        </w:rPr>
        <w:t xml:space="preserve">(отряд </w:t>
      </w:r>
      <w:r>
        <w:rPr>
          <w:rFonts w:ascii="Times New Roman" w:hAnsi="Times New Roman" w:cs="Times New Roman"/>
          <w:i/>
          <w:sz w:val="28"/>
          <w:szCs w:val="28"/>
        </w:rPr>
        <w:t>выполняет задание – анализирует прошедший день</w:t>
      </w:r>
      <w:r w:rsidRPr="00705372">
        <w:rPr>
          <w:rFonts w:ascii="Times New Roman" w:hAnsi="Times New Roman" w:cs="Times New Roman"/>
          <w:i/>
          <w:sz w:val="28"/>
          <w:szCs w:val="28"/>
        </w:rPr>
        <w:t>)</w:t>
      </w:r>
    </w:p>
    <w:p w:rsidR="00623FEF" w:rsidRPr="00B90398" w:rsidRDefault="00623FEF" w:rsidP="0062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398">
        <w:rPr>
          <w:rFonts w:ascii="Times New Roman" w:hAnsi="Times New Roman" w:cs="Times New Roman"/>
          <w:sz w:val="28"/>
          <w:szCs w:val="28"/>
        </w:rPr>
        <w:t>Все жители</w:t>
      </w:r>
      <w:r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Pr="00B90398">
        <w:rPr>
          <w:rFonts w:ascii="Times New Roman" w:hAnsi="Times New Roman" w:cs="Times New Roman"/>
          <w:sz w:val="28"/>
          <w:szCs w:val="28"/>
        </w:rPr>
        <w:t xml:space="preserve"> уверены, что сегодняшний день оставил за собой приятные моменты и незабываемые эмоции! </w:t>
      </w:r>
      <w:r>
        <w:rPr>
          <w:rFonts w:ascii="Times New Roman" w:hAnsi="Times New Roman" w:cs="Times New Roman"/>
          <w:sz w:val="28"/>
          <w:szCs w:val="28"/>
        </w:rPr>
        <w:t xml:space="preserve">Вы отлично справляетесь и поэтому </w:t>
      </w:r>
      <w:r w:rsidRPr="00B90398">
        <w:rPr>
          <w:rFonts w:ascii="Times New Roman" w:hAnsi="Times New Roman" w:cs="Times New Roman"/>
          <w:sz w:val="28"/>
          <w:szCs w:val="28"/>
        </w:rPr>
        <w:t xml:space="preserve">получаете вторую частичку карты </w:t>
      </w:r>
      <w:r>
        <w:rPr>
          <w:rFonts w:ascii="Times New Roman" w:hAnsi="Times New Roman" w:cs="Times New Roman"/>
          <w:sz w:val="28"/>
          <w:szCs w:val="28"/>
        </w:rPr>
        <w:t>нашей</w:t>
      </w:r>
      <w:r w:rsidRPr="00B90398">
        <w:rPr>
          <w:rFonts w:ascii="Times New Roman" w:hAnsi="Times New Roman" w:cs="Times New Roman"/>
          <w:sz w:val="28"/>
          <w:szCs w:val="28"/>
        </w:rPr>
        <w:t xml:space="preserve"> страны! Увидимся завтра!</w:t>
      </w:r>
      <w:r>
        <w:rPr>
          <w:rFonts w:ascii="Times New Roman" w:hAnsi="Times New Roman" w:cs="Times New Roman"/>
          <w:sz w:val="28"/>
          <w:szCs w:val="28"/>
        </w:rPr>
        <w:t xml:space="preserve"> Всем пока!</w:t>
      </w:r>
      <w:r w:rsidRPr="00B90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FEF" w:rsidRDefault="00623FEF" w:rsidP="00623F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3FEF" w:rsidRDefault="00623FEF" w:rsidP="00623F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1153B" w:rsidRDefault="00401151" w:rsidP="0016785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  <w:r w:rsidR="0016785E">
        <w:rPr>
          <w:rFonts w:ascii="Times New Roman" w:hAnsi="Times New Roman" w:cs="Times New Roman"/>
          <w:b/>
          <w:sz w:val="28"/>
          <w:szCs w:val="28"/>
        </w:rPr>
        <w:t xml:space="preserve">русских </w:t>
      </w:r>
      <w:r>
        <w:rPr>
          <w:rFonts w:ascii="Times New Roman" w:hAnsi="Times New Roman" w:cs="Times New Roman"/>
          <w:b/>
          <w:sz w:val="28"/>
          <w:szCs w:val="28"/>
        </w:rPr>
        <w:t>народных</w:t>
      </w:r>
      <w:r w:rsidR="00432E90">
        <w:rPr>
          <w:rFonts w:ascii="Times New Roman" w:hAnsi="Times New Roman" w:cs="Times New Roman"/>
          <w:b/>
          <w:sz w:val="28"/>
          <w:szCs w:val="28"/>
        </w:rPr>
        <w:t xml:space="preserve"> сказок.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03"/>
        <w:gridCol w:w="7442"/>
      </w:tblGrid>
      <w:tr w:rsidR="00432E90" w:rsidRPr="0016785E" w:rsidTr="00B95E7A">
        <w:tc>
          <w:tcPr>
            <w:tcW w:w="1845" w:type="dxa"/>
            <w:vAlign w:val="center"/>
          </w:tcPr>
          <w:p w:rsidR="00432E90" w:rsidRPr="0016785E" w:rsidRDefault="00432E90" w:rsidP="0016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сказки и изображение</w:t>
            </w:r>
          </w:p>
        </w:tc>
        <w:tc>
          <w:tcPr>
            <w:tcW w:w="7500" w:type="dxa"/>
            <w:vAlign w:val="center"/>
          </w:tcPr>
          <w:p w:rsidR="00432E90" w:rsidRPr="0016785E" w:rsidRDefault="00432E90" w:rsidP="0016785E">
            <w:pPr>
              <w:ind w:firstLine="3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t>Текст сказки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t>«Колобок»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4373F0" wp14:editId="48C3952E">
                  <wp:extent cx="880745" cy="744855"/>
                  <wp:effectExtent l="0" t="0" r="0" b="0"/>
                  <wp:docPr id="8" name="Рисунок 8" descr="Старуха печет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руха печет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128" cy="75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3EDB22" wp14:editId="10695D87">
                  <wp:extent cx="880745" cy="749935"/>
                  <wp:effectExtent l="0" t="0" r="0" b="0"/>
                  <wp:docPr id="7" name="Рисунок 7" descr="Колобок на окне 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лобок на окне 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497" cy="76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35C408" wp14:editId="6AAE4563">
                  <wp:extent cx="881285" cy="523875"/>
                  <wp:effectExtent l="0" t="0" r="0" b="0"/>
                  <wp:docPr id="6" name="Рисунок 6" descr="Колобок покатил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лобок покатил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921" cy="53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A8E90A" wp14:editId="7D010B0E">
                  <wp:extent cx="881285" cy="523875"/>
                  <wp:effectExtent l="0" t="0" r="0" b="0"/>
                  <wp:docPr id="5" name="Рисунок 5" descr="Колобок и зая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лобок и зая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13" cy="53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1223E7" wp14:editId="4EF82CA9">
                  <wp:extent cx="880745" cy="523554"/>
                  <wp:effectExtent l="0" t="0" r="0" b="0"/>
                  <wp:docPr id="4" name="Рисунок 4" descr="Колобок и вол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олобок и вол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53" cy="529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D61DC6" wp14:editId="2E40E842">
                  <wp:extent cx="880745" cy="523554"/>
                  <wp:effectExtent l="0" t="0" r="0" b="0"/>
                  <wp:docPr id="3" name="Рисунок 3" descr="https://nukadeti.ru/content/images/essence/tale/277/3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ukadeti.ru/content/images/essence/tale/277/3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97" cy="53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1AEFB7" wp14:editId="236AFAC0">
                  <wp:extent cx="881285" cy="523875"/>
                  <wp:effectExtent l="0" t="0" r="0" b="0"/>
                  <wp:docPr id="2" name="Рисунок 2" descr="Колобок и ли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олобок и ли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32" cy="534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226539" wp14:editId="749234DD">
                  <wp:extent cx="880745" cy="523554"/>
                  <wp:effectExtent l="0" t="0" r="0" b="0"/>
                  <wp:docPr id="1" name="Рисунок 1" descr="Колобок на носу у ли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олобок на носу у ли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585" cy="53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Жил-был старик со старухою. Просит старик: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Испеки, старуха, колобок!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Из чего печь то? Муки нету, – отвечает ему старуха.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Эх, старуха! По коробу поскреби, по сусеку помети; авось муки и наберется.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Взяла старуха крылышко, по коробу поскребла, по сусеку помела, и набралось муки пригоршни с две. Замесила на сметане, изжарила в масле и положила на окошечко постудить. Колобок полежал – полежал, да вдруг и покатился – с окна на лавку, с лавки на пол, по полу да к дверям, перепрыгнул через порог в сени, из сеней на крыльцо, с крыльца — на двор, со двора за ворота, дальше и дальше.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Катится колобок по дороге, а навстречу ему заяц: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Колобок, колобок! Я тебя съем.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ешь меня, косой зайчик! Я тебе песенку спою – сказал колобок и запел: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Колобок, Колобок! Я по коробу скребен, по сусеку метен,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 сметане меш</w:t>
            </w:r>
            <w:r w:rsidR="001678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н, да в масле пряжон, на окошке стужон;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от дедушки ушел, я от бабушки ушел,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от тебя, зайца, не хитро уйти!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покатился себе дальше; только заяц его и видел! Катится колобок, а навстречу ему волк: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Колобок, колобок! Я тебя съем!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ешь меня, серый волк! Я тебе песенку спою – сказал колобок и запел: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Колобок, Колобок! Я по коробу скребен, по сусеку метен,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 сметане мешон, да в масле пряжон, на окошке стужон;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от дедушки ушел, я от бабушки ушел,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от тебя, волка, не хитро уйти!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покатился себе дальше; только волк его и видел! Катится колобок, а навстречу ему медведь: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Колобок, колобок! Я тебя съем.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ешь меня, косолапый! Я тебе песенку спою – сказал колобок и запел: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Колобок, Колобок! Я по коробу скребен, по сусеку метен,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 сметане мешон, да в масле пряжон, на окошке стужон;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от дедушки ушел, я от бабушки ушел,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от тебя, медведь, не хитро уйти!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опять укатился, только медведь его и видел! Катится, катится «колобок, а навстречу ему лиса: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колобок! Какой ты хорошенький. Колобок, колобок! Я тебя съем.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ешь меня, лиса! Я тебе песенку спою – сказал колобок и запел: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Колобок, Колобок! Я по коробу скребен, по сусеку метен,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 сметане мешон, да в масле пряжон, на окошке стужон;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 от дедушки ушел, я от бабушки ушел,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от тебя, лиса, и подавно уйду!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Какая славная песенка! – сказала лиса. – Но ведь я, колобок, стара стала, плохо слышу; сядь-ка на мою мордочку да пропой еще разок погромче.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Колобок вскочил лисе на мордочку и запел ту же песню.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Спасибо, колобок! Славная песенка, еще бы послушала! Сядь-ка на мой язычок, да пропой в последний разок – сказала лиса и высунула свой язык; колобок прыг ей на язык, а лиса – ам его! И съела колобка…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«Репка» 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02F77A" wp14:editId="14DCBA19">
                  <wp:extent cx="829065" cy="492980"/>
                  <wp:effectExtent l="0" t="0" r="9525" b="2540"/>
                  <wp:docPr id="15" name="Рисунок 15" descr="Сказка Репка - 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казка Репка - 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630" cy="506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DBFC17" wp14:editId="7C62E23B">
                  <wp:extent cx="828675" cy="492748"/>
                  <wp:effectExtent l="0" t="0" r="0" b="3175"/>
                  <wp:docPr id="14" name="Рисунок 14" descr="Сказка Репка - 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зка Репка - 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592" cy="50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8DF694" wp14:editId="7939836C">
                  <wp:extent cx="828675" cy="492747"/>
                  <wp:effectExtent l="0" t="0" r="0" b="3175"/>
                  <wp:docPr id="13" name="Рисунок 13" descr="Сказка Репка - фото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казка Репка - фото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35" cy="50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3C996" wp14:editId="2B094301">
                  <wp:extent cx="829066" cy="492981"/>
                  <wp:effectExtent l="0" t="0" r="9525" b="2540"/>
                  <wp:docPr id="12" name="Рисунок 12" descr="Сказка Репка - 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казка Репка - 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494" cy="50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5C4A18" wp14:editId="78932E31">
                  <wp:extent cx="829067" cy="492981"/>
                  <wp:effectExtent l="0" t="0" r="9525" b="2540"/>
                  <wp:docPr id="11" name="Рисунок 11" descr="Сказка Репка - 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Сказка Репка - 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99" cy="505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6005D6" wp14:editId="1BCCBC49">
                  <wp:extent cx="828675" cy="492749"/>
                  <wp:effectExtent l="0" t="0" r="0" b="3175"/>
                  <wp:docPr id="10" name="Рисунок 10" descr="Сказка Репка - фото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казка Репка - фото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723" cy="50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5FF252" wp14:editId="33DFF74D">
                  <wp:extent cx="828675" cy="492749"/>
                  <wp:effectExtent l="0" t="0" r="0" b="3175"/>
                  <wp:docPr id="9" name="Рисунок 9" descr="Сказка Репка - фото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казка Репка - фото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08" cy="507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Посадил дед репку. Выросла репка большая-пребольшая.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Пошел дед репку рвать: тянет-потянет, вытянуть не может!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Позвал дед бабку: бабка за дедку, дедка за репку – тянут-потянут, вытянуть не могут!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Позвала бабка внучку: внучка за бабку, бабка за дедку, дедка за репку – тянут-потянут, вытянуть не могут!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Позвала внучка Жучку: Жучка за внучку, внучка за бабку, бабка за дедку, дедка за репку – тянут-потянут, вытянуть не могут!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Позвала Жучка кошку: кошка за Жучку, Жучка за внучку, внучка за бабку, бабка за дедку, дедка за репку – тянут-потянут, вытянуть не могут!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Позвала кошка мышку: мышка за кошку, кошка за Жучку, Жучка за внучку, внучка за бабку, бабка за дедку, дедка за репку – тянут-потянут, – вытянули репку!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«Бычок – смоляной </w:t>
            </w: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бочок»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1F11B3" wp14:editId="6CF6D9DD">
                  <wp:extent cx="828675" cy="701409"/>
                  <wp:effectExtent l="0" t="0" r="0" b="3810"/>
                  <wp:docPr id="26" name="Рисунок 26" descr="Бычок-смоляной бочок - картин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ычок-смоляной бочок - картинк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920" cy="73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10EB52" wp14:editId="05208255">
                  <wp:extent cx="828675" cy="726263"/>
                  <wp:effectExtent l="0" t="0" r="0" b="0"/>
                  <wp:docPr id="25" name="Рисунок 25" descr="Бычок-смоляной бочок - картинк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Бычок-смоляной бочок - картинк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121" cy="76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34ACAD" wp14:editId="3ED152B9">
                  <wp:extent cx="825064" cy="771277"/>
                  <wp:effectExtent l="0" t="0" r="0" b="0"/>
                  <wp:docPr id="24" name="Рисунок 24" descr="Бычок-смоляной бочок - картинк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Бычок-смоляной бочок - картинк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688" cy="80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5F4FEE" wp14:editId="068A5DAB">
                  <wp:extent cx="824865" cy="692574"/>
                  <wp:effectExtent l="0" t="0" r="0" b="0"/>
                  <wp:docPr id="23" name="Рисунок 23" descr="Бычок-смоляной бочок - картинк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Бычок-смоляной бочок - картинк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993" cy="7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381482" wp14:editId="53777938">
                  <wp:extent cx="827385" cy="556591"/>
                  <wp:effectExtent l="0" t="0" r="0" b="0"/>
                  <wp:docPr id="22" name="Рисунок 22" descr="Бычок-смоляной бочок - картинк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Бычок-смоляной бочок - картинка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187" cy="584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7249D0" wp14:editId="20867CB1">
                  <wp:extent cx="828675" cy="650147"/>
                  <wp:effectExtent l="0" t="0" r="0" b="0"/>
                  <wp:docPr id="21" name="Рисунок 21" descr="Бычок-смоляной бочок - картинк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Бычок-смоляной бочок - картинка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52" cy="69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6A5AC1" wp14:editId="252890C1">
                  <wp:extent cx="821271" cy="715618"/>
                  <wp:effectExtent l="0" t="0" r="0" b="8890"/>
                  <wp:docPr id="20" name="Рисунок 20" descr="Бычок-смоляной бочок - картинка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Бычок-смоляной бочок - картинка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29" cy="755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461282" wp14:editId="3B40C943">
                  <wp:extent cx="821055" cy="694957"/>
                  <wp:effectExtent l="0" t="0" r="0" b="0"/>
                  <wp:docPr id="19" name="Рисунок 19" descr="Бычок-смоляной бочок - картинка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Бычок-смоляной бочок - картинка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17" cy="73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75E67B" wp14:editId="2917E00A">
                  <wp:extent cx="815388" cy="652007"/>
                  <wp:effectExtent l="0" t="0" r="3810" b="0"/>
                  <wp:docPr id="18" name="Рисунок 18" descr="Бычок-смоляной бочок - картинка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Бычок-смоляной бочок - картинк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227" cy="691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FAB3EE" wp14:editId="13D57234">
                  <wp:extent cx="806233" cy="691764"/>
                  <wp:effectExtent l="0" t="0" r="0" b="0"/>
                  <wp:docPr id="17" name="Рисунок 17" descr="Бычок-смоляной бочок - картинка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Бычок-смоляной бочок - картинка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905" cy="736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8AE5F7" wp14:editId="31A533F6">
                  <wp:extent cx="805815" cy="805815"/>
                  <wp:effectExtent l="0" t="0" r="0" b="0"/>
                  <wp:docPr id="16" name="Рисунок 16" descr="Бычок-смоляной бочок - картинка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Бычок-смоляной бочок - картинка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300" cy="8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Жили-были дедушка да бабушка. Была у них внучка Танюшка. Сидели они как-то раз у своего дома, а мимо пастух стадо коров гонит. Коровы всякие: и рыжие, и пестрые, и черные, и белые. А с одной коровой рядом бежал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бычок – черненький, маленький. Где припрыгнет, где прискачет. Очень хороший бычок. Танюшка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Вот бы нам такого теленочка.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Дедушка думал – думал и придумал: достану для Танюшки теленочка. А где достанет – не сказал. Вот настала ночь. Бабка легла спать, Танюшка легла спать, кошка легла спать, собака легла спать, куры легли спать, только дедушка не лег. Собрался потихоньку, пошел в лес. Пришел в лес, наковырял с елок смолы, набрал полное ведро и вернулся домой. Бабка спит, Танюшка спит, кошка спит, собака спит, куры тоже уснули, один дедушка не спит – теленочка делает. Взял он соломы, сделал из соломы бычка. Взял четыре палки, сделал ноги. Потом приделал голову, рожки, а потом всего смолой вымазал, и вышел у дедушки смоляной бычок, черный бычок. Посмотрел дедушка на бычка – хороший бычок. Только чего-то у него не хватает. Чего же у него не хватает? Стал дедушка рассматривать – рожки есть, ножки есть, а вот хвоста то нет! Взял дедушка и приладил хвост. И только успел хвост приладить – глядь! – смоляной бычок сам в сарай побежал.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Встали утром Танюшка с бабушкой, вышли во двор, а по двору гуляет смоляной бычок, черный бочок. Обрадовалась Танюшка, нарвала травы, стала смоляного бычка кормить. А потом повела бычка пасти. Пригнала на крутой бережок, на зеленый лужок, за веревочку привязала, а сама домой пошла. А бычок траву ест, хвостиком помахивает. Вот выходит из лесу Мишка-медведь. Стоит бычок к лесу задом, не шелохнется, только шкурка на солнышке блестит. Ишь, жирный какой, – думает Мишка-медведь, – съем бычка. Вот медведь бочком, бочком бычку подобрался, схватил бычка… да и прилип. А бычок хвостиком взмахнул и пошел домой. Топ-топ… Испугался медведь и просит: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Смоляной бычок, соломенный бочок, отпусти меня в лес.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бычок шагает, медведя за собой тащит. А на крылечке и дедушка, и бабушка, и Танюшка сидит, бычка встречает. Смотрят – а он медведя привел.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Вот так бычок! – говорит дедушка. – Смотри, какого здоровенного медведя привел. Сошью теперь себе медвежью шубу. Испугался медведь и просит: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Дедушка, бабушка, внучка Танюшка, не губите меня, отпустите меня, я вам за это из лесу меду принесу.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Отлепил дедушка медвежью лапу от бычковой спины. Бросился медведь в лес. Только его и видели. Вот на другой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Танюшка опять погнала бычка пастись. Бычок траву ест, хвостиком помахивает. Вот приходит из лесу волчище – серый хвостище. Кругом осмотрелся – увидал бычка. Подкрался волк, зубами щелк, да и вцепился бычку в бок, вцепился, да и завяз в смоле. Волк туда, волк сюда, волк и так, и этак. Не вырваться серому. Вот и стал он просить бычка: 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Быченька-бычок, смоляной бочок! Отпусти меня в лес.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бычок будто не слышит, повернулся и идет домой. Топ-топ! – и пришел. Увидел старик волка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Эй! Вот кого сегодня бычок привел! Будет у меня волчья шуба. Испугался волк.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Ой, старичок, отпусти меня в лес, я тебе за это мешок орехов принесу.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Выпростал дедушка волка – только того и видели. И на завтра бычок пошел пастись. Ходит по лужку, травку ест, хвостиком мух отгоняет. Вдруг выскочил из лесу зайчик-побегайчик. Смотрит на бычка – удивляется: что это за бычок здесь гуляет. Подбежал к нему, тронул лапкой – и прилип.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Ай, ай, ай! – заплакал зайчик-побегайчик. А бычок топ-топ! – привел его домой.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Вот молодец, бычок! – говорит дедушка. – Сошью теперь Танюшке рукавчики заячьи.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заинька просит: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Отпустите меня. Я вам капустки принесу да ленточку красную для Танюшки.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Выпростал старик зайчишкину лапку. Ускакал заинька. Вот под вечер сели дедушка, да бабушка, да внучка Танюшка на крылечке – глядят: бежит медведь к нам на двор, несет целый улей меду – вот вам! Не успели мед взять, как бежит серый волк, несет мешок орехов –  пожалуйста! Не успели орехи взять, как бежит заинька – кочан капусты несет да ленточку красную для Танюшки – возьмите скорее! Никто не обманул.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«Лиса и заяц»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C72854" wp14:editId="5862EEB0">
                  <wp:extent cx="858741" cy="932766"/>
                  <wp:effectExtent l="0" t="0" r="0" b="1270"/>
                  <wp:docPr id="27" name="Рисунок 27" descr="Лиса и зая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Лиса и зая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17" cy="95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Жили-были лиса да заяц. У лисы была избенка ледяная, у зайца – лубяная. Пришла весна красна – у лисы избенка растаяла, а у зайца стоит по-старому. Вот лиса и попросилась у него переночевать, да его из избенки и выгнала. Идет дорогой зайчик, плачет. Ему навстречу собака: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Тяф, тяф, тяф! Что, зайчик, плачешь?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мне не плакать? Была у меня избенка лубяная, а у лисы ледяная. Попросилась она ко мне ночевать, да меня и выгнала.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Не плачь, зайчик! Я твоему горю помогу.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Подошли они к избенке. Собака забрехала: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Тяф, тяф, тяф! 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лиса им с печи: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выскочу, как выпрыгну, пойдут клочки по закоулочкам!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Собака испугалась и убежала.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Зайчик опять идет дорогой, плачет. Ему навстречу медведь: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 чем, зайчик, плачешь?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мне не плакать? Была у меня избенка лубяная, а у лисы ледяная. Попросилась она ночевать, да меня и выгнала.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плачь, я твоему горю помогу.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не поможешь. Собака гнала – не выгнала, и тебе не выгнать.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выгоню!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Подошли они к избенке. Медведь как закричит: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лиса им с печи: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выскочу, как выпрыгну, пойдут клочки по закоулочкам!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Медведь испугался и убежал.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Идет опять зайчик. Ему навстречу бык: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Что, зайчик, плачешь?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мне не плакать? Была у меня избенка лубяная, а у лисы ледяная. Попросилась она ночевать, да меня и выгнала.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Пойдем, я твоему горю помогу.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бык, не поможешь. Собака гнала – не выгнала, медведь гнал – не выгнал, и тебе не выгнать.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выгоню!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Подошли они к избенке. Бык как заревел: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лиса им с печи: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выскочу, как выпрыгну, пойдут клочки по закоулочкам!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Бык испугался и убежал.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Идет опять зайчик дорогой, плачет пуще прежнего. Ему навстречу петух с косой: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Ку-ка-реку! О чем, зайчик, плачешь?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мне не плакать? Была у меня избенка лубяная, а у лисы ледяная. Попросилась она ночевать, да меня и выгнала.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Пойдем, я твоему горю помогу.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Нет, петух, не поможешь. Собака гнала – не выгнала, медведь гнал – не выгнал, бык гнал – не выгнал, и тебе не выгнать.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выгоню!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Подошли они к избенке. Петух лапами затопал, крыльями забил: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Ку-ка-ре-ку! Иду на пятах,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Несу косу на плечах,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Хочу лису посeчи,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Слезай, лиса, с пeчи,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услыхала, испугалась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Обуваюсь…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Петух опять: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Ку-ка-ре-ку! Иду на пятах,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Несу косу на плечах,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Хочу лису посeчи,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Слезай, лиса, с пeчи,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опять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Одеваюсь…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Петух в третий раз: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Ку-ка-ре-ку! Иду на пятах,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Несу косу на плечах,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Хочу лису посeчи,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Слезай, лиса, с пeчи,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Поди, лиса, вон!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без памяти выбежала, петух ее тут и зарубил косой. И стали они с зайчиком жить-поживать в лубяной избенке.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«Зимовье зверей»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6BBD69" wp14:editId="4E4E5F6D">
                  <wp:extent cx="874644" cy="1026530"/>
                  <wp:effectExtent l="0" t="0" r="1905" b="2540"/>
                  <wp:docPr id="32" name="Рисунок 32" descr="Гусь и бар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Гусь и бар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408" cy="105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FC339" wp14:editId="04E12765">
                  <wp:extent cx="874395" cy="697779"/>
                  <wp:effectExtent l="0" t="0" r="1905" b="7620"/>
                  <wp:docPr id="31" name="Рисунок 31" descr="Свинья и пету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Свинья и пету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63" cy="71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B0FE52" wp14:editId="3D196535">
                  <wp:extent cx="874395" cy="973662"/>
                  <wp:effectExtent l="0" t="0" r="1905" b="0"/>
                  <wp:docPr id="30" name="Рисунок 30" descr="Волк и медвед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Волк и медвед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60" cy="100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24C7ECB" wp14:editId="1BA8F1BD">
                  <wp:extent cx="874395" cy="1222555"/>
                  <wp:effectExtent l="0" t="0" r="1905" b="0"/>
                  <wp:docPr id="29" name="Рисунок 29" descr="Бык завалил медвед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Бык завалил медвед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90" cy="125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4E97C8" wp14:editId="5121AF5E">
                  <wp:extent cx="880507" cy="787179"/>
                  <wp:effectExtent l="0" t="0" r="0" b="0"/>
                  <wp:docPr id="28" name="Рисунок 28" descr="Медведь и вол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Медведь и вол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452" cy="812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Шел бык лесом, попадается ему навстречу баран.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Куда, баран, идешь? – спросил бык.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 зимы лета ищу, – говорит баран.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Пойдем со мною!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пошли вместе, попадается им навстречу свинья.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Куда, свинья, идешь? – спросил бык.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 зимы лета ищу, – отвечает свинья.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Иди с нами.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Пошли втроем дальше, навстречу им гусь.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Куда, гусь, идешь? – спрашивает бык.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 зимы лета ищу, – отвечает гусь.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иди за нами!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гусь и пошел за ними. Идут, а навстречу им петух.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Куда, петух, идешь? – спросил бык.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 зимы лета ищу, – отвечает петух.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Иди за нами!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идут они путем-дорогою и разговаривают промеж себя: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же, братцы-товарищи! Время подходит холодное, где тепла искать? Бык и сказывает: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давайте избу строить, а то и впрямь зимою замерзнем.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Баран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У меня шуба тепла – вишь какая шерсть! Я и так перезимую.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Свинья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по мне хоть какие морозы – я не боюсь: зароюсь в землю и без избы прозимую.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Гусь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я сяду в середину ели, одно крыло постелю, а другим оденусь, меня никакой холод не возьмет; я и так перезимую.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Петух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И я тоже!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Бык видит – дело плохо, надо одному хлопотать.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– говорит, – вы, как хотите, а я стану избу строить.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Выстроил себе избушку и живет в ней. Вот пришла зима холодная, стали пробирать морозы; баран делать нечего, приходит к быку.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Пусти, брат, погреться.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баран, у тебя шуба теплая; ты и так перезимуешь. Не пущу!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коли не пустишь, то я разбегуся и вышибу из твоей избы бревно; тебе же будет холоднее.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Бык думал-думал: «Дай пущу, а то, пожалуй, и меня заморозит» – и пустил барана.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и свинья озябла, пришла к быку: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Пусти, брат, погреться.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не пущу! Ты в землю зароешься и так перезимуешь.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не пустишь, так я рылом все столбы подрою да твою избу уроню.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Делать нечего, надо пустить. Пустил и свинью. Тут пришли к быку гусь и петух: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Пусти, брат, к себе погреться.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не пущу! У вас по два крыла: одно постелешь, другим оденешься; и так перезимуете!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не пустишь, – говорит гусь, – так я весь мох из твоих стен повыщиплю, тебе же холоднее будет.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Не пустишь? – говорит петух. – Так я взлечу наверх, всю землю с потолка сгребу, тебе же холоднее будет.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Что делать быку? Пустил жить к себе и гуся и петуха.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живут они себе да поживают в избушке. Отогрелся в тепле петух и начал песенки распевать.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Услышала лиса, что петух песенки распевает, захотелось петушком полакомиться, да как достать его? Лиса отправилась к медведю да волку и сказала: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любезные мои! Нашла я для всех поживу: для тебя, медведь, – быка, для тебя волк, – барана, а для себя – петуха.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Хорошо, лисонька! – говорят медведь и волк. – Мы твоих услуг никогда не забудем. Пойдем же зарежем их да поедим!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привела их к избушке. Медведь говорит волку: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Иди ты вперед!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волк кричит: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Нет, ты посильнее меня, иди ты вперед!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Ладно, пошел медведь; только что в двери – бык наклонил голову и припер его рогами к стенке. А баран разбежался, да как бацнет медведя в бок и сшиб его с ног. А свинья рвет и мечет в клочья. А гусь подлетел – глаза щиплет. А петух сидит на брусу и кричит: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Подайте сюда, подайте сюда!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Волк с лисой услыхали крик да бежать!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медведь рвался, рвался, насилу вырвался, догнал волка и рассказывает: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что было мне! Этакого страху отродясь не видывал. Только что вошел я в избу, откуда ни возьмись, баба с ухватом на меня… Так к стене и прижала! Набежало народу пропасть: кто бьет, кто рвет, кто шилом в глаза колет. А еще один на брусу сидел да все кричал: «Подайте сюда, подайте сюда!» Ну, если б подали к нему, кажись бы, и смерть была!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«Лисичка со скалочкой»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18F94" wp14:editId="17FDDFDC">
                  <wp:extent cx="865214" cy="850789"/>
                  <wp:effectExtent l="0" t="0" r="0" b="6985"/>
                  <wp:docPr id="43" name="Рисунок 43" descr="Сказка Лисичка со скалочкой - 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Сказка Лисичка со скалочкой - 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645" cy="87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81AC27" wp14:editId="66B6149B">
                  <wp:extent cx="864870" cy="850451"/>
                  <wp:effectExtent l="0" t="0" r="0" b="6985"/>
                  <wp:docPr id="42" name="Рисунок 42" descr="Сказка Лисичка со скалочкой - 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Сказка Лисичка со скалочкой - 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16" cy="88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241603D" wp14:editId="5115F8F9">
                  <wp:extent cx="853000" cy="803082"/>
                  <wp:effectExtent l="0" t="0" r="4445" b="0"/>
                  <wp:docPr id="41" name="Рисунок 41" descr="Сказка Лисичка со скалочкой - фото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Сказка Лисичка со скалочкой - фото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04" cy="83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FD4930" wp14:editId="59EDA362">
                  <wp:extent cx="868168" cy="842838"/>
                  <wp:effectExtent l="0" t="0" r="8255" b="0"/>
                  <wp:docPr id="40" name="Рисунок 40" descr="Сказка Лисичка со скалочкой - 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Сказка Лисичка со скалочкой - 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287" cy="90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A1C47D" wp14:editId="34FBB9BD">
                  <wp:extent cx="843599" cy="818985"/>
                  <wp:effectExtent l="0" t="0" r="0" b="635"/>
                  <wp:docPr id="39" name="Рисунок 39" descr="Сказка Лисичка со скалочкой - 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Сказка Лисичка со скалочкой - 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045" cy="85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1168B1" wp14:editId="0EEA30C3">
                  <wp:extent cx="821864" cy="826935"/>
                  <wp:effectExtent l="0" t="0" r="0" b="0"/>
                  <wp:docPr id="38" name="Рисунок 38" descr="Сказка Лисичка со скалочкой - фото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Сказка Лисичка со скалочкой - фото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52" cy="851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5D4FE1" wp14:editId="1BCE3691">
                  <wp:extent cx="816110" cy="834887"/>
                  <wp:effectExtent l="0" t="0" r="3175" b="3810"/>
                  <wp:docPr id="37" name="Рисунок 37" descr="Сказка Лисичка со скалочкой - фото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Сказка Лисичка со скалочкой - фото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267" cy="85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02B9F" wp14:editId="74664F85">
                  <wp:extent cx="808911" cy="763326"/>
                  <wp:effectExtent l="0" t="0" r="0" b="0"/>
                  <wp:docPr id="36" name="Рисунок 36" descr="Сказка Лисичка со скалочкой - фото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Сказка Лисичка со скалочкой - фото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278" cy="79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059C94" wp14:editId="36548599">
                  <wp:extent cx="808355" cy="757681"/>
                  <wp:effectExtent l="0" t="0" r="0" b="4445"/>
                  <wp:docPr id="35" name="Рисунок 35" descr="Сказка Лисичка со скалочкой - фото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Сказка Лисичка со скалочкой - фото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69" cy="77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62262" wp14:editId="11B207B6">
                  <wp:extent cx="808355" cy="511320"/>
                  <wp:effectExtent l="0" t="0" r="0" b="3175"/>
                  <wp:docPr id="34" name="Рисунок 34" descr="Сказка Лисичка со скалочкой - фото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Сказка Лисичка со скалочкой - фото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657" cy="52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DE7920" wp14:editId="72D9C0AD">
                  <wp:extent cx="808355" cy="438815"/>
                  <wp:effectExtent l="0" t="0" r="0" b="0"/>
                  <wp:docPr id="33" name="Рисунок 33" descr="Сказка Лисичка со скалочкой - фото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Сказка Лисичка со скалочкой - фото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261" cy="45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Шла лисичка по дорожке, нашла скалочку. Подняла и пошла дальше.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Пришла в деревню и стучится в избу: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Стук-стук-стук!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Кто там?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лисичка-сестричка! Пустите переночевать!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У нас и без тебя тесно.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Да я не потесню вас: сама лягу на лавочку, хвостик под лавочку, скалочку под печку.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Её пустили.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Вот она легла сама на лавочку, хвостик под лавочку, скалочку под печку. Рано утром лисичка встала, сожгла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свою скалочку, а потом и спрашивает: – Где же моя скалочка? Давайте мне за неё курочку!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Мужик –делать нечего! – отдал ей за скалочку курочку.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Взяла лисичка курочку, идёт да поёт: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Шла лисичка по дорожке,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Нашла скалочку,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За скалочку взяла курочку!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Пришла она в другую деревню: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Стук-стук-стук!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Кто там?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Я, лисичка-сестричка! Пустите переночевать!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У нас и без тебя тесно.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Да я не потесню вас: сама лягу на лавочку, хвостик под лавочку, курочку под печку.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Её пустили.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Лисичка легла сама на лавочку, хвостик под лавочку, а курочку под печку. Рано утром лисичка потихоньку встала, схватила курочку, съела, а после и говорит: – Где же моя курочка? Давайте мне за неё гусочку!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Ничего не поделаешь, пришлось хозяину отдавать ей за курочку гусочку. Взяла лисичка гусочку, идёт да поёт: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Шла лисичка по дорожке,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Нашла скалочку,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За скалочку взяла курочку,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За курочку взяла гусочку!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Пришла она под вечер в третью деревню: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Стук-стук-стук!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Кто там?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лисичка-сестричка! Пустите переночевать!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Да у нас и без тебя тесно.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не потесню вас: сама лягу на лавочку, хвостик под лавочку, гусочку под печку.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Её пустили. Вот она легла сама на лавочку, хвостик под лавочку, гусочку под печку. Утром, чуть свет, лисичка вскочила, схватила гусочку, съела, да и говорит: – А где же моя гусочка? Давайте мне за неё девочку! А мужику девочку жалко отдавать. Посадил он в мешок большую собаку и отдал лисе: – Бери, лиса, девочку! Вот лиса взяла мешок, вышла на дорогу и говорит: – Девочка, пой песни!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А собака в мешке как зарычит! Лиса испугалась, бросила мешок – да бежать… Тут собака выскочила из мешка – да за ней! Лиса от собаки бежала-бежала да под пенёк в нору юркнула. Сидит там и говорит: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Ушки мои, ушки! Что вы делали?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Мы всё слушали.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вы, ножки, что делали?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Мы всё бежали.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вы, глазки?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Мы всё глядели.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ты, хвост?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всё тебе мешал бежать.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А, ты всё мешал! Ну постой же, я тебе задам! – И высунула хвост из норы. – Ешь его, собака! Тут собака ухватилась за лисий хвост, вытащила лисицу из норы и давай её трепать!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«Баба Яга»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C19706" wp14:editId="6BCB837D">
                  <wp:extent cx="916773" cy="691764"/>
                  <wp:effectExtent l="0" t="0" r="0" b="0"/>
                  <wp:docPr id="53" name="Рисунок 53" descr="Избушка на курьих нож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Избушка на курьих нож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07" cy="73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804918" wp14:editId="49811322">
                  <wp:extent cx="882243" cy="826935"/>
                  <wp:effectExtent l="0" t="0" r="0" b="0"/>
                  <wp:docPr id="52" name="Рисунок 52" descr="Баба Я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Баба Я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139" cy="856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C7CB1A" wp14:editId="46C796C9">
                  <wp:extent cx="882015" cy="1154504"/>
                  <wp:effectExtent l="0" t="0" r="0" b="7620"/>
                  <wp:docPr id="51" name="Рисунок 51" descr="Кот и дев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Кот и дев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285" cy="121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F07E0D" wp14:editId="32209B2E">
                  <wp:extent cx="875971" cy="636104"/>
                  <wp:effectExtent l="0" t="0" r="635" b="0"/>
                  <wp:docPr id="50" name="Рисунок 50" descr="Собаки и дев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Собаки и дев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833" cy="67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EE0143" wp14:editId="70B3411A">
                  <wp:extent cx="844060" cy="675861"/>
                  <wp:effectExtent l="0" t="0" r="0" b="0"/>
                  <wp:docPr id="49" name="Рисунок 49" descr="Злая Баба Я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Злая Баба Я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786" cy="70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D57384" wp14:editId="42BD462D">
                  <wp:extent cx="843915" cy="551402"/>
                  <wp:effectExtent l="0" t="0" r="0" b="1270"/>
                  <wp:docPr id="48" name="Рисунок 48" descr="Собаки и к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Собаки и к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639" cy="58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3A012A" wp14:editId="364B99C6">
                  <wp:extent cx="853804" cy="1121134"/>
                  <wp:effectExtent l="0" t="0" r="3810" b="3175"/>
                  <wp:docPr id="47" name="Рисунок 47" descr="Бабя Яга летит в ступ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Бабя Яга летит в ступ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574" cy="1185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5721F7" wp14:editId="62BEBCD2">
                  <wp:extent cx="840866" cy="675861"/>
                  <wp:effectExtent l="0" t="0" r="0" b="0"/>
                  <wp:docPr id="46" name="Рисунок 46" descr="Баба Яга грызет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Баба Яга грызет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7" cy="70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A5EB80E" wp14:editId="2EC7BCEA">
                  <wp:extent cx="858255" cy="564542"/>
                  <wp:effectExtent l="0" t="0" r="0" b="6985"/>
                  <wp:docPr id="45" name="Рисунок 45" descr="https://nukadeti.ru/content/images/essence/tale/346/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nukadeti.ru/content/images/essence/tale/346/2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80" cy="59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A72FF4" wp14:editId="0BE78068">
                  <wp:extent cx="880987" cy="970059"/>
                  <wp:effectExtent l="0" t="0" r="0" b="1905"/>
                  <wp:docPr id="44" name="Рисунок 44" descr="Отец и д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Отец и д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156" cy="99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Жили-были муж с женой, и была у них дочка. Заболела жена и умерла. Погоревал-погоревал мужик, да и женился на другой. Невзлюбила злая баба девочку, била ее, ругала, только и думала, как бы совсем извести, погубить. Вот раз уехал отец куда-то, а мачеха и говорит девочке: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Поди к моей сестре, твоей тетке, попроси у нее иголку да нитку – тебе рубашку сшить.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тетка эта была баба-яга, костяная нога. Не посмела девочка отказаться, пошла, да прежде зашла к своей родной тетке.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тетушка!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родимая! Зачем пришла?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Послала меня мачеха к своей сестре попросить иголку и нитку – хочет мне рубашку сшить.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Хорошо, племянница, что ты прежде ко мне зашла, – говорит тетка. – Вот тебе ленточка, масло, хлебец да мяса кусок. Будет там тебя березка в глаза стегать – ты ее ленточкой перевяжи; будут ворота скрипеть да хлопать, тебя удерживать – ты подлей им под пяточки маслица; будут тебя собаки рвать – ты им хлебца брось; будет тебе кот глаза драть – ты ему мясца дай.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Поблагодарила девочка свою тетку и пошла. Шла она, шла и пришла в лес. Стоит в лесу за высоким тыном избушка на курьих ножках, на бараньих рожках, а в избушке сидит баба-яга, костяная нога – холст ткет.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тетушка! – говорит девочка.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племянница! – говорит баба-яга. – Что тебе надобно?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Меня мачеха послала попросить у тебя иголочку и ниточку – мне рубашку сшить.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Хорошо, племяннушка, дам тебе иголочку да ниточку, а ты садись покуда поработай!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девочка села у окна и стала ткать. А баба-яга вышла из избушки и говорит своей работнице: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 сейчас спать лягу, а ты ступай, истопи баню и вымой племянницу. Да смотри, хорошенько вымой: проснусь – съем ее!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услыхала эти слова – сидит ни жива, ни мертва. Как ушла баба-яга, она стала просить работницу: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Родимая моя! Ты не столько дрова в печи поджигай, сколько водой заливай, а воду решетом носи! – И ей подарила платочек.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Работница баню топит, а баба-яга проснулась, подошла к окошку и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Ткешь ли ты, племяннушка, ткешь ли, милая?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Тку, тетушка, тку, милая!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Баба-яга опять спать легла, а девочка дала коту мясца и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Котик-братик, научи, как мне убежать отсюда.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Кот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Вон на столе лежит полотенце да гребешок, возьми их и беги поскорее: не то баба-яга съест! Будет за тобой гнаться баба-яга – ты приложи ухо к земле. Как услышишь, что она близко, брось гребешок – вырастет густой дремучий лес. Пока она будет сквозь лес продираться, ты далеко убежишь. А опять услышишь погоню – брось полотенце: разольется широкая да глубокая река.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Спасибо тебе, котик-братик! – говорит девочка.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Поблагодарила она кота, взяла полотенце и гребешок и побежала. Бросились на нее собаки, хотели ее рвать, кусать, – она им хлеба дала. Собаки ее и пропустили. Ворота заскрипели, хотели было захлопнуться – а девочка подлила им под пяточки маслица. Они ее и пропустили. Березка зашумела, хотела ей глаза выстегать, – девочка ее ленточкой перевязала. Березка ее и пропустила. Выбежала девочка и побежала что было мочи. Бежит и не оглядывается. А кот тем временем сел у окна и принялся ткать. Не столько ткет, сколько путает! Проснулась баба-яга и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Ткешь ли, племяннушка, ткешь ли, милая?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кот ей в ответ: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Тку, тетка, тку, милая!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Бросилась баба-яга в избушку и видит – девочки нету, а кот сидит, ткет.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Принялась баба-яга бить да ругать кота: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Ах ты, старый плут! Ах ты, злодей! Зачем выпустил девчонку? Почему глаза ей не выдрал? Почему лицо не поцарапал?.. А кот ей в ответ: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 тебе столько лет служу, ты мне косточки обглоданной не бросила, а она мне мясца дала! Выбежала баба-яга из избушки, накинулась на собак: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Почему девчонку не рвали, почему не кусали?..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Собаки ей говорят: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Мы тебе столько лет служим, ты нам горелой корочки не бросила, а она нам хлебца дала!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Подбежала баба-яга к воротам: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Почему не скрипели, почему не хлопали? Зачем девчонку со двора выпустили?..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Ворота говорят: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Мы тебе столько лет служим, ты нам и водицы под пяточки не подлила, а она нам маслица не пожалела!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Подскочила баба-яга к березке: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Почему девчонке глаза не выстегала?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Березка ей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 тебе столько лет служу, ты меня ниточкой не перевязала, а она мне ленточку подарила!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Стала баба-яга ругать работницу: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Что же ты, такая-сякая, меня не разбудила, не позвала? Почему ее выпустила?..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Работница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 тебе столько лет служу – никогда слова доброго от тебя не слыхала, а она платочек мне подарила, хорошо да ласково со мной разговаривала! Покричала баба-яга, пошумела, потом села в ступу и помчалась в погоню. Пестом погоняет, помелом след заметает… А девочка бежала-бежала, остановилась, приложила ухо к земле и слышит: земля дрожит, трясется – баба-яга гонится, и уж совсем близко… Достала девочка гребень и бросила через правое плечо. Вырос тут лес, дремучий да высокий: корни у деревьев на три сажени под землю уходят, вершины облака подпирают. Примчалась баба-яга, стала грызть да ломать лес. Она грызет да ломает, а девочка дальше бежит. Много ли, мало ли времени прошло, приложила девочка ухо к земле и слышит: земля дрожит, трясется – баба-яга гонится, уж совсем близко. Взяла девочка полотенце и бросила через правое плечо. В тот же миг разлилась река – широкая-преширокая, глубокая-преглубокая!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Подскочила баба-яга к реке, от злости зубами заскрипела – не может через реку перебраться. Воротилась она домой,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собрала своих быков и погнала к реке: – Пейте, мои быки! Выпейте всю реку до дна! Стали быки пить, а вода в реке не убывает. Рассердилась баба-яга, легла на берег, сама стала воду пить. Пила, пила, пила, пила, до тех пор пила, пока не лопнула. А девочка тем временем знай бежит да бежит. Вечером вернулся домой отец и спрашивает у жены: – А где же моя дочка? Баба говорит: – Она к тетушке пошла – иголочку да ниточку попросить, да вот задержалась что-то. Забеспокоился отец, хотел было идти дочку искать, а дочка домой прибежала, запыхалась, отдышаться не может.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Где ты была, дочка? – спрашивает отец.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Ах, батюшка! – отвечает девочка. – Меня мачеха посылала к своей сестре, а сестра ее – баба-яга, костяная нога. Она меня съесть хотела. Насилу я от нее убежала! Как узнал все это отец, рассердился он на злую бабу и выгнал ее грязным помелом вон из дому. И стал он жить вдвоем с дочкой, дружно да хорошо. Здесь и сказке конец.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«Петушок и бобовое зёрнышко»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35C450" wp14:editId="68B9032F">
                  <wp:extent cx="856547" cy="453224"/>
                  <wp:effectExtent l="0" t="0" r="1270" b="4445"/>
                  <wp:docPr id="59" name="Рисунок 59" descr="Петушок и бобовое зернышко - картин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Петушок и бобовое зернышко - картинк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976" cy="47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BBFEEA" wp14:editId="732F0C81">
                  <wp:extent cx="855980" cy="470155"/>
                  <wp:effectExtent l="0" t="0" r="1270" b="6350"/>
                  <wp:docPr id="58" name="Рисунок 58" descr="Петушок и бобовое зернышко - картинк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Петушок и бобовое зернышко - картинк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90" cy="50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FA539" wp14:editId="60727F5B">
                  <wp:extent cx="862134" cy="485029"/>
                  <wp:effectExtent l="0" t="0" r="0" b="0"/>
                  <wp:docPr id="57" name="Рисунок 57" descr="Петушок и бобовое зернышко - картинк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Петушок и бобовое зернышко - картинк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114" cy="5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8CA572" wp14:editId="65B3C2A8">
                  <wp:extent cx="855234" cy="516835"/>
                  <wp:effectExtent l="0" t="0" r="2540" b="0"/>
                  <wp:docPr id="56" name="Рисунок 56" descr="Петушок и бобовое зернышко - картинк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Петушок и бобовое зернышко - картинк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08" cy="54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3F825F" wp14:editId="6B793A18">
                  <wp:extent cx="854710" cy="687664"/>
                  <wp:effectExtent l="0" t="0" r="2540" b="0"/>
                  <wp:docPr id="55" name="Рисунок 55" descr="Петушок и бобовое зернышко - картинк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Петушок и бобовое зернышко - картинка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44" cy="714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B6A4C7" wp14:editId="0DDC3C17">
                  <wp:extent cx="857357" cy="787179"/>
                  <wp:effectExtent l="0" t="0" r="0" b="0"/>
                  <wp:docPr id="54" name="Рисунок 54" descr="Петушок и бобовое зернышко - картинк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Петушок и бобовое зернышко - картинка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740" cy="82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Жили-были петушок и курочка.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Петушок все торопился, да торопился, а курочка знай себе да приговаривает: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Петя, не торопись. Петя, не торопись.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Клевал как-то петушок бобовые зернышки, да второпях и подавился. Подавился, не дышит, не слышит, лежит не шевелится. Перепугалась курочка, бросилась к хозяйке, кричит: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Ох, хозяюшка, дай скорей маслица петушку горлышко смазать: подавился петушок бобовым зернышком.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Хозяйка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Беги скорей к коровушке, проси у нее молока, а я уж собью маслица.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Бросилась курочка к корове: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Коровушка, голубушка, дай скорее молока, из молока хозяюшка собьет маслица, маслицем смажу петушку горлышко: подавился петушок бобовым зернышком.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Ступай скорее к хозяину, пусть он принесет мне свежей травы.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Бежит курочка к хозяину: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Хозяин! Хозяин! Дай скорее коровушке свежей травы, коровушка даст молочка, из молочка хозяюшка собьет маслица, маслицем я смажу петушку горлышко: подавился петушок бобовым зернышком.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Беги скорей к кузнецу за косой, – говорит хозяин.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Со всех ног бросилась курочка к кузнецу: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Кузнец, кузнец, дай скорее хозяину хорошую косу. Хозяин даст коровушке травы, коровушка даст молока, хозяюшка даст мне маслица, я смажу петушку горлышко: подавился петушок бобовым зернышком.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Кузнец дал хозяину новую косу, хозяин дал коровушке свежей травы, коровушка дала молока, хозяюшка сбила масла, дала маслица курочке. Смазала курочка петушку горлышко. Бобовое зернышко и проскочило.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Петушок вскочил живехонький и во все горло запел: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Ку-ка-реку!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«Лиса и журавль»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F9F102" wp14:editId="139FAB7A">
                  <wp:extent cx="874647" cy="826936"/>
                  <wp:effectExtent l="0" t="0" r="1905" b="0"/>
                  <wp:docPr id="60" name="Рисунок 60" descr="Лиса и журав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Лиса и журавл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57"/>
                          <a:stretch/>
                        </pic:blipFill>
                        <pic:spPr bwMode="auto">
                          <a:xfrm>
                            <a:off x="0" y="0"/>
                            <a:ext cx="914250" cy="86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с журавлем подружились.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Вот вздумала лиса угостить журавля, пошла звать его к себе в гости: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Приходи, куманек, приходи, дорогой! Уж я тебя угощу!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Пошел журавль на званный пир. А лиса наварила манной каши и размазала по тарелке. Подала и потчевает: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Покушай, голубчик куманек, – сама стряпала.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Журавль стук-стук носом по тарелке, стучал, стучал – ничего не попадает! А лисица лижет себе да лижет кашу, так все сама и съела. Кашу съела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обессудь, куманек! Больше потчевать нечем.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Журавль ей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Спасибо, кума, и на этом! Приходи ко мне в гости.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 другой день приходит лиса к журавлю, а он приготовил окрошку, наклал в кувшин с узким горлышком, поставил на стол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Кушай, кумушка! Право, больше нечем потчевать.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Лиса начала вертеться вокруг кувшина. И так зайдет, и эдак, и лизнет его, и понюхает-то, – никак достать не может: не лезет голова в кувшин.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журавль клюет себе да клюет, пока все не съел.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не обессудь, кума! Больше угощать нечем!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Взяла лису досада. Думала, что наестся на целую неделю, а домой пошла – не солоно хлебала. Как аукнулось, так и откликнулось!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 тех пор и дружба у лисы с журавлем врозь.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t>«Сестрица Алёнушка и братец Иванушка»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F822150" wp14:editId="6E44EA87">
                  <wp:extent cx="898173" cy="707666"/>
                  <wp:effectExtent l="0" t="0" r="0" b="0"/>
                  <wp:docPr id="70" name="Рисунок 70" descr="Сестрица Алёнушка и братец Иванушка - картин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Сестрица Алёнушка и братец Иванушка - картинк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80" cy="74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E62F9B" wp14:editId="6DBD432B">
                  <wp:extent cx="897890" cy="737489"/>
                  <wp:effectExtent l="0" t="0" r="0" b="5715"/>
                  <wp:docPr id="69" name="Рисунок 69" descr="Сестрица Алёнушка и братец Иванушка - картинк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Сестрица Алёнушка и братец Иванушка - картинк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524" cy="77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C6BE1D" wp14:editId="33780AD2">
                  <wp:extent cx="890744" cy="572494"/>
                  <wp:effectExtent l="0" t="0" r="5080" b="0"/>
                  <wp:docPr id="68" name="Рисунок 68" descr="Сестрица Алёнушка и братец Иванушка - картинк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Сестрица Алёнушка и братец Иванушка - картинк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72" cy="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43DB2E" wp14:editId="093C32BB">
                  <wp:extent cx="874395" cy="818906"/>
                  <wp:effectExtent l="0" t="0" r="1905" b="635"/>
                  <wp:docPr id="67" name="Рисунок 67" descr="Сестрица Алёнушка и братец Иванушка - картинк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Сестрица Алёнушка и братец Иванушка - картинк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732" cy="86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72DA31" wp14:editId="022974BA">
                  <wp:extent cx="878373" cy="564543"/>
                  <wp:effectExtent l="0" t="0" r="0" b="6985"/>
                  <wp:docPr id="66" name="Рисунок 66" descr="Сестрица Алёнушка и братец Иванушка - картинк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Сестрица Алёнушка и братец Иванушка - картинка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04" cy="585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6FBEC4" wp14:editId="58F62BB6">
                  <wp:extent cx="879661" cy="842838"/>
                  <wp:effectExtent l="0" t="0" r="0" b="0"/>
                  <wp:docPr id="65" name="Рисунок 65" descr="Сестрица Алёнушка и братец Иванушка - картинк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Сестрица Алёнушка и братец Иванушка - картинка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61" cy="877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F7D306" wp14:editId="1C679002">
                  <wp:extent cx="883804" cy="755374"/>
                  <wp:effectExtent l="0" t="0" r="0" b="6985"/>
                  <wp:docPr id="64" name="Рисунок 64" descr="Сестрица Алёнушка и братец Иванушка - картинка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Сестрица Алёнушка и братец Иванушка - картинка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78" cy="788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0C55E5" wp14:editId="104822BD">
                  <wp:extent cx="867833" cy="667910"/>
                  <wp:effectExtent l="0" t="0" r="8890" b="0"/>
                  <wp:docPr id="63" name="Рисунок 63" descr="Сестрица Алёнушка и братец Иванушка - картинка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Сестрица Алёнушка и братец Иванушка - картинка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97" cy="69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695965" wp14:editId="76973C06">
                  <wp:extent cx="857911" cy="763325"/>
                  <wp:effectExtent l="0" t="0" r="0" b="0"/>
                  <wp:docPr id="62" name="Рисунок 62" descr="Сестрица Алёнушка и братец Иванушка - картинка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Сестрица Алёнушка и братец Иванушка - картинк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0" cy="81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6A532" wp14:editId="055C421D">
                  <wp:extent cx="847558" cy="795130"/>
                  <wp:effectExtent l="0" t="0" r="0" b="5080"/>
                  <wp:docPr id="61" name="Рисунок 61" descr="Сестрица Алёнушка и братец Иванушка - картинка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Сестрица Алёнушка и братец Иванушка - картинка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10" cy="83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Жили-были старик да старуха, у них была дочка Алёнушка да сынок Иванушка. Старик со старухой умерли. Остались Алёнушка да Иванушка одни-одинешеньки. Пошла Алёнушка на работу и братца с собой взяла. Идут они по дальнему пути, по широкому полю, и захотелось Иванушке пить.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Сестрица Алёнушка, я пить хочу!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Подожди, братец, дойдем до колодца.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Шли-шли, – солнце высоко, колодец далеко, жар донимает, пот выступает. Стоит коровье копытце полно водицы.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Сестрица Алёнушка, хлебну я из копытца!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пей, братец, телёночком станешь!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Братец послушался, пошли дальше. Солнце высоко, колодец далеко, жар донимает, пот выступает. Стоит лошадиное копытце полно водицы.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Сестрица Алёнушка, напьюсь я из копытца!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пей, братец, жеребёночком станешь!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Вздохнул Иванушка, опять пошли дальше. Идут, идут, – солнце высоко, колодец далеко, жар донимает, пот выступает. Стоит козье копытце полно водицы.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Иванушка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Сестрица Алёнушка, мочи нет: напьюсь я из копытца!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пей, братец, козлёночком станешь!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 послушался Иванушка и напился из козьего копытца. Напился и стал козлёночком… Зовет Алёнушка братца, а вместо Иванушки бежит за ней беленький козлёночек. Залилась Алёнушка слезами, села на стожок – плачет, а козлёночек возле неё скачет. В ту пору ехал мимо купец: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 чём, красная девица, плачешь?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Рассказала ему Алёнушка про свою беду. Купец ей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Поди за меня замуж. Я тебя наряжу в златосеребро, и козлёночек будет жить с нами.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Алёнушка подумала, подумала и пошла за купца замуж. Стали они жить-поживать, и козлёночек с ними живет, ест-пьет с Алёнушкой из одной чашки. Один раз купца не было дома. Откуда не возьмись приходит ведьма: стала под Алёнушкино окошко и так-то ласково начала звать её купаться на реку. Привела ведьма Алёнушку на реку. Кинулась на неё, привязала Алёнушке на шею камень и бросила её в воду. А сама оборотилась Алёнушкой, нарядилась в её платье и пришла в её хоромы. Никто ведьму не распознал. Купец вернулся – и тот не распознал. Одному козлёночку все было ведомо. Повесил он голову, не пьет, не ест. Утром и вечером ходит по бережку около воды и зовёт: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Алёнушка, сестрица моя!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Выплынь, выплынь на бережок… Узнала об этом ведьма и стала просить мужа зарежь да зарежь козлёнка. Купцу жалко было козлёночка, привык он к нему А ведьма так пристает, так упрашивает, делать нечего, купец согласился: – Ну, зарежь его… Велела ведьма разложить костры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высокие, греть котлы чугунные, точить ножи булатные. Козлёночек проведал, что ему недолго жить, и говорит названому отцу: – Перед смертью пусти меня на речку сходить, водицы испить, кишочки прополоскать.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сходи.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Побежал козлёночек на речку, стал на берегу и жалобнёхонько закричал: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Алёнушка, сестрица моя!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Выплынь, выплынь на бережок.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Костры горят высокие,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Котлы кипят чугунные,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Ножи точат булатные,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Хотят меня зарезати!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Алёнушка из реки ему отвечает: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Ах, братец мой Иванушка!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Тяжёл камень на дно тянет,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Шелкова трава ноги спутала,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Желты пески на груди легли.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ведьма ищет козлёночка, не может найти и посылает слугу: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Пойди найди козлёнка, приведи его ко мне.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Пошёл слуга на реку и видит: по берегу бегает козлёночек и жалобнёшенько зовет: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Алёнушка, сестрица моя!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Выплынь, выплынь на бережок.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Костры горят высокие,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Котлы кипят чугунные,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Ножи точат булатные,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Хотят меня зарезати!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из реки ему отвечают: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Ах, братец мой Иванушка!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Тяжел камень на дно тянет,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Шелкова трава ноги спутала,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Желты пески на груди легли.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Слуга побежал домой и рассказал купцу про то, что слышал на речке. Собрали народ, пошли на реку, закинули сети шелковые и вытащили Алёнушку на берег. Сняли камень с шеи, окунули её в ключевую воду, одели ее в нарядное платье. Алёнушка ожила и стала краше, чем была.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козлёночек от радости три раза перекинулся через голову и обернулся мальчиком Иванушкой. Ведьму привязали к лошадиному хвосту, и пустили в чистое поле.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«По щучьему велению»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6108EF" wp14:editId="08A08DB9">
                  <wp:extent cx="763325" cy="453889"/>
                  <wp:effectExtent l="0" t="0" r="0" b="3810"/>
                  <wp:docPr id="77" name="Рисунок 77" descr="Емеля на печ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Емеля на печ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68" cy="47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699DF8" wp14:editId="78DDE990">
                  <wp:extent cx="748833" cy="445273"/>
                  <wp:effectExtent l="0" t="0" r="0" b="0"/>
                  <wp:docPr id="76" name="Рисунок 76" descr="Емеля поймал щу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Емеля поймал щу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57" cy="45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563B89" wp14:editId="2B36EB49">
                  <wp:extent cx="748665" cy="445172"/>
                  <wp:effectExtent l="0" t="0" r="0" b="0"/>
                  <wp:docPr id="75" name="Рисунок 75" descr="Емеля идет по дерев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Емеля идет по дерев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184" cy="45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ED1460" wp14:editId="4633A44E">
                  <wp:extent cx="735330" cy="437243"/>
                  <wp:effectExtent l="0" t="0" r="7620" b="1270"/>
                  <wp:docPr id="74" name="Рисунок 74" descr="Емеля поехал за дрова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Емеля поехал за дрова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7" cy="45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3320DF" wp14:editId="3280F15D">
                  <wp:extent cx="722092" cy="429371"/>
                  <wp:effectExtent l="0" t="0" r="1905" b="8890"/>
                  <wp:docPr id="73" name="Рисунок 73" descr="Вельможа и Ем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Вельможа и Ем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550" cy="437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B85B46" wp14:editId="169241C8">
                  <wp:extent cx="708717" cy="421419"/>
                  <wp:effectExtent l="0" t="0" r="0" b="0"/>
                  <wp:docPr id="72" name="Рисунок 72" descr="Емеля и ца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Емеля и ца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61" cy="43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F255B9" wp14:editId="02CF594D">
                  <wp:extent cx="708719" cy="421419"/>
                  <wp:effectExtent l="0" t="0" r="0" b="0"/>
                  <wp:docPr id="71" name="Рисунок 71" descr="Емеля и Марья-цар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Емеля и Марья-цар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96" cy="43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Жил-был старик. У его было три сына: двое умных, третий – дурачок Емеля. Те братья работают, а Емеля целый день лежит на печке, знать ничего не хочет. Один раз братья уехали на базар, а бабы, невестки, давай посылать его: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Сходи, Емеля, за водой.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он им с печки: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Сходи, Емеля, а то братья с базара воротятся, гостинцев тебе не привезут.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ладно.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Слез Емеля с печки, обулся, оделся, взял ведра да топор и пошел на речку. Прорубил лед, зачерпнул ведра и поставил их, а сам глядит в прорубь. И увидел Емеля в проруби щуку. Изловчился и ухватил щуку в руку: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Вот уха будет сладка!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Вдруг щука говорит ему человечьим голосом: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отпусти меня в воду, я тебе пригожусь.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Емеля смеется: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На что ты мне пригодишься?.. Нет, понесу тебя домой, велю невесткам уху сварить. Будет уха сладка.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Щука взмолилась опять: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Емеля, отпусти меня в воду, я тебе сделаю все, что ни пожелаешь.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Ладно, только покажи сначала, что не обманываешь меня, тогда отпущу.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Щука его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Емеля, скажи – чего ты сейчас хочешь?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Хочу, чтобы ведра сами пошли домой, и вода бы не расплескалась…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Щука ему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Запомни мои слова: когда что тебе захочется – скажи только: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«По щучьему веленью, по моему хотенью».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Емеля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ступайте, ведра, сами домой…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Только сказал – ведра сами и пошли в гору. Емеля пустил щуку в прорубь, а сам пошел за ведрами. Идут ведра по деревне, народ дивится, а Емеля идет сзади, посмеивается… Зашли ведра в избу и сами стали на лавку, а Емеля полез на печь. Прошло много ли, мало ли времени – невестки говорят ему: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что ты лежишь? Пошел бы дров нарубил.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Не нарубишь дров, братья с базара воротятся, гостинцев тебе не привезут. Емеле неохота слезать с печи. Вспомнил он про щуку и потихоньку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поди, топор, наколи дров, а дрова – сами в избу ступайте и в печь кладитесь… Топор выскочил из-под лавки – и на двор, и давай дрова колоть, а дрова сами в избу идут и в печь лезут. Много ли, мало ли времени прошло – невестки опять говорят: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дров у нас больше нет. Съезди в лес, наруби.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он им с печки: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Да вы-то на что?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Как – мы на что?.. Разве наше дело в лес за дровами ездить?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Мне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не будет тебе подарков.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Делать нечего. Слез Емеля с печи, обулся, оделся. Взял веревку и топор, вышел во двор и сел в сани: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Бабы, отворяйте ворота!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Невестки ему говорят: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Что ж ты, дурень, сел в сани, а лошадь не запряг?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надо мне лошади.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Невестки отворили ворота, а Емеля говорит потихоньку: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ступайте, сани, в лес… Сани сами и поехали в ворота, да так быстро – на лошади не догнать.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в лес-то пришлось ехать через город, и тут он много народу помял, подавил. Народ кричит: «Держи его! Лови его!» А он, знай, сани погоняет. Приехал в лес: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топор, наруби дровишек посуше, а вы, дровишки, сами валитесь в сани, сами вяжитесь…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Топор начал рубить, колоть сухие дрова, а дровишки сами в сани валятся и веревкой вяжутся. Потом Емеля велел топору вырубить себе дубинку – такую, чтобы насилу поднять. Сел на воз: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поезжайте, сани, домой…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Сани помчались домой. Опять проезжает Емеля по тому городу, где давеча помял, подавил много народу, а там его уж дожидаются. Ухватили Емелю и тащат с возу, ругают и бьют. Видит он, что плохо дело, и потихоньку: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– По щучьему веленью, по моему хотенью – ну-ка, дубинка, обломай им бока… Дубинка выскочила – и давай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колотить. Народ кинулся прочь, а Емеля приехал домой и залез на печь. Долго ли, коротко ли – услышал царь об Емелиных проделках и посылает за ним офицера – его найти и привезти во дворец. Приезжает офицер в ту деревню, входит в ту избу, где Емеля живет, и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Ты – дурак Емеля?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он с печки: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тебе на что?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Одевайся скорее, я повезу тебя к царю.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мне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Рассердился офицер и ударил его по щеке. А Емеля говорит потихоньку: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дубинка, обломай ему бока… Дубинка выскочила – и давай колотить офицера, насилу он ноги унес. Царь удивился, что его офицер не мог справиться с Емелей, и посылает своего самого набольшего вельможу: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Привези ко мне во дворец дурака Емелю, а то голову с плеч сниму. Накупил набольший вельможа изюму, черносливу, пряников, приехал в ту деревню, вошел в ту избу и стал спрашивать у невесток, что любит Емеля.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Наш Емеля любит, когда его ласково попросят да красный кафтан посулят, – тогда он все сделает, что ни попросишь. Набольший вельможа дал Емеле изюму, черносливу, пряников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Емеля, что ты лежишь на печи? Поедем к царю.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Мне и тут тепло…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Емеля, у царя тебя будут хорошо кормить-поить, – пожалуйста, поедем.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мне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Емеля, Емеля, царь тебе красный кафтан подарит, шапку и сапоги.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Емеля подумал-подумал: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Ну, ладно, ступай ты вперед, а я за тобой вслед буду.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Уехал вельможа, а Емеля полежал еще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ну-ка, печь, поезжай к царю… Тут в избе углы затрещали, крыша зашаталась, стена вылетела, и печь сама пошла по улице, по дороге, прямо к царю. Царь глядит в окно, дивится: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Это что за чудо?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Набольший вельможа ему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это Емеля на печи к тебе едет.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Вышел царь на крыльцо: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Что-то, Емеля, на тебя много жалоб! Ты много народу подавил.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зачем они под сани лезли?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В это время в окно на него глядела царская дочь – Марья-царевна. Емеля увидал ее в окошке и говорит потихоньку: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пускай царская дочь меня полюбит…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сказал еще: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Ступай, печь, домой…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Печь повернулась и пошла домой, зашла в избу и стала на прежнее место. Емеля опять лежит-полеживает. А у царя во дворце крик да слезы. Марья-царевна по Емеле скучает, не может жить без него, просит отца, чтобы выдал он ее за Емелю замуж. Тут царь забедовал, затужил и говорит опять набольшему вельможе: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Ступай, приведи ко мне Емелю живого или мертвого, а то голову с плеч сниму. Накупил набольший вельможа вин сладких да разных закусок, поехал в ту деревню, вошел в ту избу и начал Емелю потчевать. Емеля напился, наелся, захмелел и лег спать. А вельможа положил его в повозку и повез к царю. Царь тотчас велел прикатить большую бочку с железными обручами. В нее посадили Емелю и Марью-царевну, засмолили и бочку в море бросили. Долго ли, коротко ли – проснулся Емеля, видит – темно, тесно: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Где же это я?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ему отвечают: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Скучно и тошно, Емелюшка! Нас в бочку засмолили, бросили в синее море.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ты кто?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 – Марья-царевна.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Емеля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ветры буйные, выкатите бочку на сухой берег, на желтый песок… Ветры буйные подули. Море взволновалось, бочку выкинуло на сухой берег, на желтый песок. Емеля и Марья-царевна вышли из нее.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Емелюшка, где же мы будем жить? Построй какую ни на есть избушку.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мне неохота…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Тут она стала его еще пуще просить, он и говорит: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– По щучьему веленью, по моему хотенью – выстройся, каменный дворец с золотой крышей… Только он – появился каменный дворец с золотой крышей, – зеленый сад: цветы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цветут и птицы поют. Марья-царевна с Емелей вошли во дворец, сели у окошечка.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Емелюшка, а нельзя тебе красавчиком стать?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Тут Емеля недолго думал: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 щучьему веленью, по моему хотенью – стать мне добрым молодцем, писаным красавцем… И стал Емеля таким, что ни в сказке сказать, ни пером описать. А в ту пору царь ехал на охоту и видит – стоит дворец, где раньше ничего не было.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Это что за невежа без моего дозволения на моей земле дворец поставил?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И послал узнать-спросить: «Кто такие?» Послы побежали, стали под окошком, спрашивают. Емеля им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Просите царя ко мне в гости, я сам ему скажу.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Царь приехал к нему в гости. Емеля его встречает, ведет во дворец, сажает за стол. Начинают они пировать. Царь ест, пьет и не надивится: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Кто же ты такой, добрый молодец?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помнишь дурачка Емелю – как приезжал к тебе на печи, а ты велел его со своей дочерью в бочку засмолить, в море бросить? Я – тот самый Емеля. Захочу – все твое царство пожгу и разорю. Царь сильно испугался, стал прощенья просить: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Женись на моей дочери, Емелюшка, бери мое царство, только не губи меня! Тут устроили пир на весь мир. Емеля женился на Марье-царевне и стал править царством.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«Крошечка-хаврошечка»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A19033" wp14:editId="3C25DB55">
                  <wp:extent cx="858856" cy="906145"/>
                  <wp:effectExtent l="0" t="0" r="0" b="8255"/>
                  <wp:docPr id="88" name="Рисунок 88" descr="https://nukadeti.ru/content/images/essence/tale/276/1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nukadeti.ru/content/images/essence/tale/276/1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21" cy="940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5C1E74" wp14:editId="5009020F">
                  <wp:extent cx="890350" cy="659958"/>
                  <wp:effectExtent l="0" t="0" r="5080" b="6985"/>
                  <wp:docPr id="87" name="Рисунок 87" descr="https://nukadeti.ru/content/images/essence/tale/276/1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s://nukadeti.ru/content/images/essence/tale/276/1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980" cy="69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0E2F4" wp14:editId="2B2F5487">
                  <wp:extent cx="881012" cy="763325"/>
                  <wp:effectExtent l="0" t="0" r="0" b="0"/>
                  <wp:docPr id="86" name="Рисунок 86" descr="https://nukadeti.ru/content/images/essence/tale/276/1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s://nukadeti.ru/content/images/essence/tale/276/1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354" cy="80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CA8720" wp14:editId="61AEA66C">
                  <wp:extent cx="890270" cy="686603"/>
                  <wp:effectExtent l="0" t="0" r="5080" b="0"/>
                  <wp:docPr id="85" name="Рисунок 85" descr="https://nukadeti.ru/content/images/essence/tale/276/1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nukadeti.ru/content/images/essence/tale/276/1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950" cy="70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3683C" wp14:editId="433287F5">
                  <wp:extent cx="879775" cy="691763"/>
                  <wp:effectExtent l="0" t="0" r="0" b="0"/>
                  <wp:docPr id="84" name="Рисунок 84" descr="https://nukadeti.ru/content/images/essence/tale/276/1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s://nukadeti.ru/content/images/essence/tale/276/1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203" cy="73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96AAC2" wp14:editId="23218568">
                  <wp:extent cx="890270" cy="726719"/>
                  <wp:effectExtent l="0" t="0" r="5080" b="0"/>
                  <wp:docPr id="83" name="Рисунок 83" descr="https://nukadeti.ru/content/images/essence/tale/276/1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nukadeti.ru/content/images/essence/tale/276/1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110" cy="750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07B1B5" wp14:editId="3A395F2C">
                  <wp:extent cx="897822" cy="572494"/>
                  <wp:effectExtent l="0" t="0" r="0" b="0"/>
                  <wp:docPr id="82" name="Рисунок 82" descr="https://nukadeti.ru/content/images/essence/tale/276/1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nukadeti.ru/content/images/essence/tale/276/1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890" cy="59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04DC79" wp14:editId="438ADE5B">
                  <wp:extent cx="899093" cy="826936"/>
                  <wp:effectExtent l="0" t="0" r="0" b="0"/>
                  <wp:docPr id="81" name="Рисунок 81" descr="https://nukadeti.ru/content/images/essence/tale/276/1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nukadeti.ru/content/images/essence/tale/276/1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34" cy="87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811F14" wp14:editId="119209D3">
                  <wp:extent cx="897255" cy="748928"/>
                  <wp:effectExtent l="0" t="0" r="0" b="0"/>
                  <wp:docPr id="80" name="Рисунок 80" descr="https://nukadeti.ru/content/images/essence/tale/276/1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nukadeti.ru/content/images/essence/tale/276/1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570" cy="78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8FA90A" wp14:editId="64549FC0">
                  <wp:extent cx="881802" cy="811033"/>
                  <wp:effectExtent l="0" t="0" r="0" b="8255"/>
                  <wp:docPr id="79" name="Рисунок 79" descr="https://nukadeti.ru/content/images/essence/tale/276/1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nukadeti.ru/content/images/essence/tale/276/1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1" cy="84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816EA8" wp14:editId="097ED7B6">
                  <wp:extent cx="879575" cy="747422"/>
                  <wp:effectExtent l="0" t="0" r="0" b="0"/>
                  <wp:docPr id="78" name="Рисунок 78" descr="https://nukadeti.ru/content/images/essence/tale/276/1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s://nukadeti.ru/content/images/essence/tale/276/1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131" cy="77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 знаете, что есть на свете люди и хорошие, есть и похуже, есть и такие, которые бога не боятся, своего брата не стыдятся: к таким-то и попала Крошечка-Хаврошечка. Осталась она сиротой маленькой; взяли ее эти люди, выкормили и на свет божий не пустили, над работою каждый день занудили, заморили; она и подает, и прибирает, и за всех и за все отвечает. А были у хозяйки три дочери большие. Старшая звалась Одноглазка, средняя – Двуглазка, а меньшая – Триглазка; но они только и знали у ворот сидеть, на улицу глядеть, а Крошечка-Хаврошечка на них работала, их обшивала, для них и пряла и ткала, а слова доброго никогда не слыхала. Вот то-то и больно – ткнуть да толкнуть есть кому, а приветить да приохотить нет никого! Выйдет, бывало, Крошечка-Хаврошечка в поле, обнимет свою рябую корову, ляжет к ней на шейку и рассказывает, как ей тяжко жить-поживать: – Коровушка-матушка! Меня бьют, журят, хлеба не дают, плакать не велят. К завтрему дали пять пудов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напрясть, наткать, побелить, в трубы покатать. А коровушка ей в ответ: – Красная девица! Влезь ко мне в одно ушко, а в другое вылезь – все будет сработано. Так и сбывалось. Вылезет красная девица из ушка – все готово: и наткано, и побелено, и покатано. Отнесет к мачехе; та поглядит, покряхтит, спрячет в сундук, а ей еще больше работы задаст. Хаврошечка опять придет к коровушке, в одно ушко влезет, в другое вылезет и готовенькое возьмет принесет.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Дивится старуха, зовет Одноглазку: – Дочь моя хорошая, дочь моя пригожая! Доглядись, кто сироте помогает: и ткет, и прядет, и в трубы катает?  Пошла с сиротой Одноглазка в лес, пошла с нею в поле; забыла матушкино приказанье, распеклась на солнышке, разлеглась на травушке; а Хаврошечка приговаривает: – Спи, глазок, спи, глазок! Глазок заснул; пока Одноглазка спала, коровушка и наткала и побелила. Ничего мачеха не дозналась, послала Двуглазку. Эта тоже на солнышке распеклась и на травушке разлеглась, матернино приказанье забыла и глазки смежила; а Хаврошечка баюкает; – Спи, глазок, спи, другой! Коровушка наткала, побелила, в трубы покатала; а Двуглазка все еще спала. Старуха рассердилась, на третий день послала Триглазку, а сироте еще больше работы дала. И Триглазка, как ее старшие сестры, попрыгала-попрыгала и на травушку пала. Хаврошечка поет: – Спи, глазок, спи, другой! – а об третьем забыла. Два глаза заснули, а Третий глядит и все видит, все – как красная девица в одно ушко влезла, в другое вылезла и готовые холсты подобрала. Все, что видела, Триглазка матери рассказала; старуха обрадовалась, на другой же день пришла к мужу: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Режь рябую корову! Старик так, сяк: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Что ты, жена, в уме ли? Корова молодая, хорошая!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Режь, да и только!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Наточил ножик…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Побежала Хаврошечка к коровушке: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Коровушка-матушка! Тебя хотят резать.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А ты, красная девица, не ешь моего мяса; косточки мои собери, в платочек завяжи, в саду их рассади и никогда меня не забывай, каждое утро водою их поливай.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Хаврошечка все сделала, что коровушка завещала: голодом голодала, мяса ее в рот не брала, косточки каждый день в саду поливала, и выросла из них яблонька, да какая – боже мой! Яблочки на ней висят наливные, листвицы шумят золотые, веточки гнутся серебряные; кто ни едет мимо – останавливается, кто проходит близко – тот заглядывается.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Случилось раз – девушки гуляли по саду; на ту пору ехал по полю барин – богатый, кудреватый, молоденький. Увидел яблочки, затрогал девушек: – Девицы-красавицы! – говорит он. – Которая из вас мне яблочко поднесет, та за меня замуж пойдет. И бросились три сестры одна перед другой к яблоньке. А яблочки-то висели низко, под руками были, а то вдруг поднялись высоко-высоко, далеко над головами стали. Сестры хотели их сбить – листья глаза засыпают, хотели сорвать – сучья косы расплетают; как ни бились, ни метались – ручки изодрали, а достать не могли. Подошла Хаврошечка, и веточки приклонились, и яблочки опустились. Барин на ней женился, и стала она в добре поживать, лиха не знавать.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«Сивка-бурка»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608D4" wp14:editId="682D9131">
                  <wp:extent cx="847164" cy="978011"/>
                  <wp:effectExtent l="0" t="0" r="0" b="0"/>
                  <wp:docPr id="102" name="Рисунок 102" descr="Три бра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Три бра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173" cy="100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27FF62" wp14:editId="147D32BD">
                  <wp:extent cx="848076" cy="1097280"/>
                  <wp:effectExtent l="0" t="0" r="9525" b="7620"/>
                  <wp:docPr id="101" name="Рисунок 101" descr="Сивка-бу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Сивка-бу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520" cy="113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1031DD" wp14:editId="62559D69">
                  <wp:extent cx="854724" cy="1097280"/>
                  <wp:effectExtent l="0" t="0" r="2540" b="7620"/>
                  <wp:docPr id="100" name="Рисунок 100" descr="Иван дурак поймал Сивку-бур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Иван дурак поймал Сивку-бур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315" cy="1135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84B2D8" wp14:editId="42CDB8F3">
                  <wp:extent cx="842122" cy="485030"/>
                  <wp:effectExtent l="0" t="0" r="0" b="0"/>
                  <wp:docPr id="99" name="Рисунок 99" descr="Иван-дурак и брат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Иван-дурак и брат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52" cy="5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3D09C2" wp14:editId="65AC3C41">
                  <wp:extent cx="861294" cy="620201"/>
                  <wp:effectExtent l="0" t="0" r="0" b="8890"/>
                  <wp:docPr id="98" name="Рисунок 98" descr="Глашата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Глашата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460" cy="63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906F38" wp14:editId="0F077683">
                  <wp:extent cx="842010" cy="882086"/>
                  <wp:effectExtent l="0" t="0" r="0" b="0"/>
                  <wp:docPr id="97" name="Рисунок 97" descr="Иванушка идет с лукошком за гриб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Иванушка идет с лукошком за гриб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28" cy="91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C5A37CA" wp14:editId="1C1AFCB4">
                  <wp:extent cx="897729" cy="1184745"/>
                  <wp:effectExtent l="0" t="0" r="0" b="0"/>
                  <wp:docPr id="96" name="Рисунок 96" descr="Сивка-бурка и Ива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Сивка-бурка и Ива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21" cy="122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5D4155" wp14:editId="5EA03FB4">
                  <wp:extent cx="914287" cy="596265"/>
                  <wp:effectExtent l="0" t="0" r="635" b="0"/>
                  <wp:docPr id="95" name="Рисунок 95" descr="Иванушка на Сивке-бур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Иванушка на Сивке-бур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56" cy="616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8D6D3" wp14:editId="02162EDA">
                  <wp:extent cx="897374" cy="1184275"/>
                  <wp:effectExtent l="0" t="0" r="0" b="0"/>
                  <wp:docPr id="94" name="Рисунок 94" descr="Иванушка на печи и его брат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Иванушка на печи и его брат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539" cy="123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101EA3" wp14:editId="0D742AF6">
                  <wp:extent cx="886801" cy="1168842"/>
                  <wp:effectExtent l="0" t="0" r="8890" b="0"/>
                  <wp:docPr id="93" name="Рисунок 93" descr="Иванушка и царе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Иванушка и царе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351" cy="121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0DE62" wp14:editId="0280263A">
                  <wp:extent cx="886460" cy="1345763"/>
                  <wp:effectExtent l="0" t="0" r="8890" b="6985"/>
                  <wp:docPr id="92" name="Рисунок 92" descr="Иванушка смотрит персте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Иванушка смотрит персте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58" cy="138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4743A2" wp14:editId="0DFA590D">
                  <wp:extent cx="886460" cy="268079"/>
                  <wp:effectExtent l="0" t="0" r="8890" b="0"/>
                  <wp:docPr id="91" name="Рисунок 91" descr="Пи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Пи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57" cy="28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36FEDC" wp14:editId="50DC22E3">
                  <wp:extent cx="886460" cy="1163963"/>
                  <wp:effectExtent l="0" t="0" r="8890" b="0"/>
                  <wp:docPr id="90" name="Рисунок 90" descr="Царевна и Иванушка на пи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Царевна и Иванушка на пи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000" cy="120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34245" wp14:editId="518228CF">
                  <wp:extent cx="871231" cy="596347"/>
                  <wp:effectExtent l="0" t="0" r="5080" b="0"/>
                  <wp:docPr id="89" name="Рисунок 89" descr="Царевна и Иванушка поженил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Царевна и Иванушка поженил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13" cy="61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Было у старика трое сыновей: двое умных, а третий Иванушка-дурачок; день и ночь дурачок на печи валяется. Посеял старик пшеницу, и выросла пшеница богатая, да повадился ту пшеницу кто-то по ночам толочь и травить. Вот старик и говорит детям: – Милые мои дети, стерегите пшеницу каждую ночь поочередно, поймайте мне вора. Приходит первая ночь. Отправился старший сын пшеницу стеречь, да захотелось ему спать: забрался он на сеновал и проспал до утра. Приходит утром домой и говорит: всю ночь-де не спал, иззяб, а вора не видал. На вторую ночь пошел средний сын и также всю ночку проспал на сеновале. На третью ночь приходит черед дураку идти. Взял он аркан и пошел. Пришел на межу и сел на камень: сидит – не спит, вора дожидается. В самую полночь прискакал в пшеницу разношерстный конь: одна шерстинка золотая, другая – серебряная, бежит – земля дрожит, из ушей дым столбом валит, из ноздрей пламя пышет. И стал тот конь пшеницу есть: не столько ест, сколько топчет. Подкрался дурак на четвереньках к коню и разом накинул ему на шею аркан. Рванулся конь изо всех сил – не тут-то было. Дурак уперся, аркан шею давит. И стал тут конь дурака молить: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Отпусти ты меня, Иванушка, а я тебе великую сослужу службу!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Хорошо, – отвечает Иванушка-дурачок. – Да как я тебя потом найду?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Выйди за околицу, – говорит конь, – свистни три раза и крикни: «Сивка-бурка, вещий каурка! Стань передо мной, как лист перед травой!» – я тут и буду.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Отпустил коня Иванушка-дурачок и взял с него слово – пшеницы больше не есть и не топтать. Пришел Иванушка домой.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Ну что, дурак, видел? – спрашивают братья.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Поймал я, – говорит Иванушка, – разношерстного коня. Пообещался он больше не ходить в пшеницу – вот я его и отпустил. Посмеялись вволю братья над дураком, но только уж с этой ночи никто пшеницы не трогал. Скоро после этого стали по деревням и городам бирючи (глашатай) от царя ходить, клич кликать: собирайтесь-де, бояре и дворяне, купцы и мещане и простые крестьяне, все к царю на праздник, на три дня; берите с собой лучших коней; и кто на своем коне до царевнина терема доскочит и с царевниной руки перстень снимет, за того царь царевну замуж отдаст. Стали собираться на праздник и Иванушкины братья: не то чтобы уж самим скакать, а хоть на других посмотреть. Просится и Иванушка с ними. – Куда тебе, дурак! – говорят братья. – Людей, что ли, хочешь пугать? Сиди себе на печи да золу пересыпай. Уехали братья, а Иванушка-дурачок взял у невесток лукошко и пошел грибы брать. Вышел Иванушка в поле, лукошко бросил, свистнул три раза и крикнул: – Сивка-бурка, вещий каурка! Стань передо мной, как лист перед травой! Конь бежит – земля дрожит, из ушей пламя, из нозрей дым столбом валит. Прибежал – и стал конь перед Иванушкой как вкопанный. – Ну, – говорит, – влезай мне, Иванушка, в правое ухо, а в левое вылезай. Влез Иванушка коню в правое ухо, а в левое вылез – и стал таким молодцом, что ни вздумать, ни взгадать, ни в сказке сказать. Сел тогда Иванушка на коня и поскакал на праздник к царю. Прискакал на площадь перед дворцом, видит – народу видимо-невидимо; а в высоком терему, у окна, царевна сидит: на руке перстень – цены нет, собой красавица из красавиц. Никто до нее скакать и не думает: никому нет охоты наверняка шею ломать. Ударил тут Иванушка своего коня по крутым бедрам, осерчал конь, прыгнул – только на три венца до царевнина окна не допрыгнул. Удивился народ, а Иванушка повернул коня и поскакал назад. Братья его не скоро посторонились, так он их шелковой плеткой хлестнул. Кричит народ: «Держи, держи его!» – а Иванушкин уж и след простыл.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Выехал Иван из города, слез с коня, влез к нему в левое ухо, в правое вылез и стал опять прежним Иванушкой-дурачком. Отпустил Иванушка коня, набрал лукошко мухоморов и принес домой. – Вот вам, хозяюшки, грибков, – говорит. Рассердились тут невестки на Ивана: – Что ты, дурак, за грибы принес? Разве тебе одному их есть! Усмехнулся Иван и опять залез на печь. Пришли братья домой и рассказывают отцу, как они в городе были и что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видели, а Иванушка лежит на печи да посмеивается. На другой день старшие братья опять на праздник поехали, а Иванушка взял лукошко и пошел за грибами. Вышел в поле, свистнул, гаркнул: – Сивка-бурка, вещий каурка! Стань передо мной, как лист перед травой! Прибежал конь и встал перед Иванушкой как вкопанный. Перерядился опять Иван и поскакал на площадь. Видит – на площади народу еще больше прежнего; все на царевну любуются, а прыгать никто не думает: кому охота шею ломать! Ударил тут Иванушка своего коня по крутым бедрам, осерчал конь, прыгнул – и только на два венца до царевнина окна не достал. Поворотил Иванушка коня, хлестнул братьев, чтоб посторонились, и ускакал. Приходят братья домой, а Иванушка уже на печи лежит, слушает, что братья рассказывают, и посмеивается. На третий день братья опять поехали на праздник, прискакал и Иванушка. Стегнул он своего коня плеткой. Осерчал конь пуще прежнего: прыгнул – и достал до окна. Иванушка поцеловал царевну и ускакал, не позабывши братьев плеткой огреть. Тут уж и царь и царевна стали кричать: «Держи, держи его!» – а Иванушкин и след простыл. Пришел Иванушка домой – одна рука тряпкой обмотана. – Что это у тебя такое? – спрашивают Ивана невестки. – Да вот, – говорит, – искавши грибов, сучком накололся. – И полез Иван на печь. Пришли братья, стали рассказывать, что и как было. А Иванушке на печи захотелось на перстенек посмотреть: как приподнял он тряпку, избу всю так и осияло. – Перестань, дурак, с огнем баловать! – крикнули на него братья. – Еще избу сожжешь. Пора тебя, дурака, совсем из дому прогнать! Дня через три идет от царя клич, чтобы весь народ, сколько ни есть в его царстве, собирался к нему на пир и чтобы никто не смел дома оставаться, а кто царским пиром побрезгует – тому голову с плеч. Нечего тут делать, пошел на пир сам старик со всей семьей. Пришли, за столы дубовые посадилися; пьют и едят, речи гуторят. В конце пира стала царевна медом из своих рук гостей обносить. Обошла всех, подходит к Иванушке последнему; а на дураке-то платьишко худое, весь в саже, волосы дыбом, одна рука грязной тряпкой завязана… просто страсть. – Зачем это у тебя, молодец, рука обвязана? – спрашивает царевна. – Развяжи-ка. Развязал Иванушка руку, а на пальце царевнин перстень – так всех и осиял. Взяла тогда царевна дурака за руку, подвела к отцу и говорит: – Вот, батюшка, мой суженый. Обмыли слуги Иванушку, причесали, одели в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царское платье, и стал он таким молодцом, что отец и братья глядят – и глазам своим не верят.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«Гуси-лебеди»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645B94" wp14:editId="6A19F017">
                  <wp:extent cx="830971" cy="564542"/>
                  <wp:effectExtent l="0" t="0" r="7620" b="6985"/>
                  <wp:docPr id="110" name="Рисунок 110" descr="https://nukadeti.ru/content/images/essence/tale/353/1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nukadeti.ru/content/images/essence/tale/353/1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57" cy="59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1C8C75" wp14:editId="62451FC5">
                  <wp:extent cx="830580" cy="790275"/>
                  <wp:effectExtent l="0" t="0" r="7620" b="0"/>
                  <wp:docPr id="109" name="Рисунок 109" descr="https://nukadeti.ru/content/images/essence/tale/353/1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s://nukadeti.ru/content/images/essence/tale/353/1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14" cy="84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E0BC69" wp14:editId="18A8C2F7">
                  <wp:extent cx="813656" cy="763325"/>
                  <wp:effectExtent l="0" t="0" r="5715" b="0"/>
                  <wp:docPr id="108" name="Рисунок 108" descr="https://nukadeti.ru/content/images/essence/tale/353/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s://nukadeti.ru/content/images/essence/tale/353/1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957" cy="80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4C47C3" wp14:editId="1269C900">
                  <wp:extent cx="813435" cy="591993"/>
                  <wp:effectExtent l="0" t="0" r="5715" b="0"/>
                  <wp:docPr id="107" name="Рисунок 107" descr="https://nukadeti.ru/content/images/essence/tale/353/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s://nukadeti.ru/content/images/essence/tale/353/1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646" cy="64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50D193" wp14:editId="5A84E6AB">
                  <wp:extent cx="813435" cy="1055047"/>
                  <wp:effectExtent l="0" t="0" r="5715" b="0"/>
                  <wp:docPr id="106" name="Рисунок 106" descr="https://nukadeti.ru/content/images/essence/tale/353/1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s://nukadeti.ru/content/images/essence/tale/353/1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185" cy="114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92081C" wp14:editId="784DF9C7">
                  <wp:extent cx="809215" cy="699715"/>
                  <wp:effectExtent l="0" t="0" r="0" b="5715"/>
                  <wp:docPr id="105" name="Рисунок 105" descr="https://nukadeti.ru/content/images/essence/tale/353/1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s://nukadeti.ru/content/images/essence/tale/353/1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429" cy="72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743ECD" wp14:editId="209A33E3">
                  <wp:extent cx="799270" cy="588397"/>
                  <wp:effectExtent l="0" t="0" r="1270" b="2540"/>
                  <wp:docPr id="104" name="Рисунок 104" descr="https://nukadeti.ru/content/images/essence/tale/353/1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nukadeti.ru/content/images/essence/tale/353/1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371" cy="60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55724" wp14:editId="6BACEB73">
                  <wp:extent cx="798830" cy="768159"/>
                  <wp:effectExtent l="0" t="0" r="1270" b="0"/>
                  <wp:docPr id="103" name="Рисунок 103" descr="https://nukadeti.ru/content/images/essence/tale/353/1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s://nukadeti.ru/content/images/essence/tale/353/1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80" cy="787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Жили мужик да баба. У них была дочка да сынок маленький. – Доченька, – говорила мать, – мы пойдем на работу, береги братца! Не ходи со двора, будь умницей – мы купим тебе платочек. Отец с матерью ушли, а дочка позабыла, что ей приказывали: посадила братца на травке под окошко, сама побежала на улицу, заигралась, загулялась. Налетели гуси-лебеди, подхватили мальчика, унесли на крыльях. Вернулась девочка, глядь – братца нету! Ахнула, кинулась туда-сюда – нету! Она его кликала, слезами заливалась, причитывала, что худо будет от отца с матерью, – братец не откликнулся. Выбежала она в чистое поле и только видела: метнулись вдалеке гуси-лебеди и пропали за темным лесом. Тут она догадалась, что они унесли ее братца: про гусей-лебедей давно шла дурная слава – что они пошаливали, маленьких детей уносили. Бросилась девочка догонять их. Бежала, бежала, увидела – стоит печь.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Печка, печка, скажи, куда гуси-лебеди полетели?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Печка ей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Съешь моего ржаного пирожка – скажу.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Стану я ржаной пирог есть! У моего батюшки и пшеничные не едятся…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Печка ей не сказала.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Побежала девочка дальше – стоит яблоня.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Яблоня, яблоня, скажи, куда гуси-лебеди полетели?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Поешь моего лесного яблочка – скажу.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У моего батюшки и садовые не едятся…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Яблоня ей не сказала.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Побежала девочка дальше. Течет молочная река в кисельных берегах.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Молочная река, кисельные берега, куда гуси-лебеди полетели?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Поешь моего простого киселька с молочком – скажу.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У моего батюшки и сливочки не едятся…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Долго она бегала по полям, по лесам. День клонится к вечеру, делать нечего – надо идти домой. Вдруг видит – стоит избушка на курьей ножке, об одном окошке, кругом себя поворачивается. В избушке старая баба-яга прядет кудель. А на лавочке сидит братец, играет серебряными яблочками. Девочка вошла в избушку: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бабушка!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Здравствуй, девица! Зачем на глаза явилась?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Я по мхам, по болотам ходила, платье измочила, пришла погреться.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Садись покуда кудель прясть.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Баба-яга дала ей веретено, а сама ушла.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прядет – вдруг из-под печки выбегает мышка и говорит ей: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Девица, девица, дай мне кашки, я тебе добренькое скажу.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дала ей кашки, мышка ей сказала: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Баба-яга пошла баню топить. Она тебя вымоет-выпарит, в печь посадит, зажарит и съест, сама на твоих костях покатается.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сидит ни жива, ни мертва, плачет, а мышка ей опять: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Не дожидайся, бери братца, беги, а я за тебя кудель попряду.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взяла братца и побежала.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А баба-яга подойдет к окошку и спрашивает: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Девица, прядешь ли?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Мышка ей отвечает: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Пряду, бабушка…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Баба-яга баню вытопила и пошла за девочкой. А в избушке нет никого.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Баба-яга закричала: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Гуси-лебеди! Летите в погоню! Сестра братца унесла!..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Сестра с братцем добежала до молочной реки. Видит – летят гуси-лебеди.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Речка, матушка, спрячь меня!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Поешь моего простого киселька.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поела и спасибо сказала. Река укрыла ее под кисельным бережком. Гуси-лебеди не увидали, пролетели мимо. Девочка с братцем опять побежала. А гуси-лебеди воротились, летят навстречу, вот-вот увидят. Что делать? Беда! Стоит яблоня…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Яблоня, матушка, спрячь меня!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Поешь моего лесного яблочка.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поскорее съела и спасибо сказала. Яблоня ее заслонила ветвями, прикрыла листами. Гуси-лебеди не увидали, пролетели мимо.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опять побежала. Бежит, бежит, уж недалеко осталось. Тут гуси-лебеди увидели ее, загоготали – налетают, крыльями бьют, того гляди, братца из рук вырвут. Добежала девочка до печки: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Печка, матушка, спрячь меня!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Поешь моего ржаного пирожка.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Девочка скорее – пирожок в рот, а сама с братцем – в печь, села в устьице. Гуси-лебеди полетали-полетали, покричали-покричали и ни с чем улетели к бабе-яге. Девочка сказала печи спасибо и вместе с братцем прибежала домой. А тут и отец с матерью пришли.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«Теремок»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D17FC7" wp14:editId="771FEFCC">
                  <wp:extent cx="882015" cy="516255"/>
                  <wp:effectExtent l="0" t="0" r="0" b="0"/>
                  <wp:docPr id="116" name="Рисунок 116" descr="Лягушка просится в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Лягушка просится в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28" cy="53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3F64A4" wp14:editId="5E04A10C">
                  <wp:extent cx="882552" cy="524786"/>
                  <wp:effectExtent l="0" t="0" r="0" b="8890"/>
                  <wp:docPr id="115" name="Рисунок 115" descr="Зайчик просится в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Зайчик просится в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458" cy="55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32F69" wp14:editId="795EB81E">
                  <wp:extent cx="882015" cy="540323"/>
                  <wp:effectExtent l="0" t="0" r="0" b="0"/>
                  <wp:docPr id="114" name="Рисунок 114" descr="Лисичка-сестричка просится в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Лисичка-сестричка просится в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786" cy="56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CA432C" wp14:editId="077FB499">
                  <wp:extent cx="882091" cy="524510"/>
                  <wp:effectExtent l="0" t="0" r="0" b="8890"/>
                  <wp:docPr id="113" name="Рисунок 113" descr="Волк просится в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Волк просится в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10" cy="55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FFB3E" wp14:editId="36965310">
                  <wp:extent cx="882015" cy="540325"/>
                  <wp:effectExtent l="0" t="0" r="0" b="0"/>
                  <wp:docPr id="112" name="Рисунок 112" descr="Медведь и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Медведь и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357" cy="56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FD68FA" wp14:editId="77B10254">
                  <wp:extent cx="895926" cy="532737"/>
                  <wp:effectExtent l="0" t="0" r="0" b="1270"/>
                  <wp:docPr id="111" name="Рисунок 111" descr="Медведь сломал терем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Медведь сломал терем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25" cy="559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Стоит в поле теремок. Бежит мимо мышка-норушка. Увидела теремок, остановилась и спрашивает: – Терем-теремок! Кто в тереме живет? Никто не отзывается. Вошла мышка в теремок и стала там жить. Прискакала к терему лягушка-квакушка и спрашивает: </w:t>
            </w:r>
          </w:p>
          <w:p w:rsidR="00432E90" w:rsidRPr="0016785E" w:rsidRDefault="00432E90" w:rsidP="00167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– Терем-теремок! Кто в тереме живет?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мышка-норушка! А ты кто?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лягушка-квакушка.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Иди ко мне жить! Лягушка прыгнула в теремок. Стали они вдвоем жить. Бежит мимо зайчик-побегайчик. Остановился и спрашивает: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Терем-теремок! Кто в тереме живет?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мышка-норушка!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лягушка-квакушка!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ты кто?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зайчик-побегайчик.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Иди к нам жить! Заяц скок в теремок! Стали они втроем жить. Идет мимо лисичка-сестричка. Постучала в окошко и спрашивает: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Терем-теремок! Кто в тереме живет?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мышка-норушка.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лягушка-квакушка.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зайчик-побегайчик.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ты кто?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лисичка-сестричка.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Иди к нам жить! Забралась лисичка в теремок. Стали они вчетвером жить. Прибежал волчок-серый бочок, заглянул в дверь и спрашивает: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Терем-теремок! Кто в тереме живет?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мышка-норушка.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лягушка-квакушка.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зайчик-побегайчик.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лисичка-сестричка.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ты кто?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волчок-серый бочок.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Иди к нам жить!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Волк влез в теремок. Стали они впятером жить. Вот они в теремке живут, песни поют.Вдруг идет медведь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косолапый. Увидел медведь теремок, услыхал песни, остановился и заревел во всю мочь: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Терем-теремок! Кто в тереме живет?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мышка-норушка.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лягушка-квакушка.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зайчик-побегайчик.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лисичка-сестричка.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Я, волчок-серый бочок.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ты кто?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медведь косолапый.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Иди к нам жить!</w:t>
            </w:r>
          </w:p>
          <w:p w:rsidR="00432E90" w:rsidRPr="0016785E" w:rsidRDefault="00432E90" w:rsidP="0016785E">
            <w:pPr>
              <w:ind w:firstLine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Медведь и полез в теремок. Лез-лез, лез-лез – никак не мог влезть и говорит: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А я лучше у вас на крыше буду жить.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Да ты нас раздавишь.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Нет, не раздавлю.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br/>
              <w:t>– Ну так полезай! Влез медведь на крышу и только уселся – трах! – развалился теремок.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Затрещал теремок, упал набок и весь развалился. Еле-еле успели из него выскочить мышка-норушка, лягушка-квакушка, зайчик-побегайчик, лисичка-сестричка, волчок-серый бочок – все целы и невредимы. Принялись они бревна носить, доски пилить – новый теремок строить. Лучше прежнего выстроили!</w:t>
            </w:r>
          </w:p>
        </w:tc>
      </w:tr>
      <w:tr w:rsidR="00432E90" w:rsidRPr="0016785E" w:rsidTr="00B95E7A">
        <w:tc>
          <w:tcPr>
            <w:tcW w:w="1845" w:type="dxa"/>
          </w:tcPr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«Маша и медведь»</w:t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B3439B" wp14:editId="64356B25">
                  <wp:extent cx="803082" cy="778887"/>
                  <wp:effectExtent l="0" t="0" r="0" b="2540"/>
                  <wp:docPr id="127" name="Рисунок 127" descr="Сказка Маша и медведь - картин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Сказка Маша и медведь - картинк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459" cy="81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5C6279" wp14:editId="233ABBB6">
                  <wp:extent cx="811033" cy="778488"/>
                  <wp:effectExtent l="0" t="0" r="8255" b="3175"/>
                  <wp:docPr id="126" name="Рисунок 126" descr="Сказка Маша и медведь - картинк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Сказка Маша и медведь - картинк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56" cy="84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40036B" wp14:editId="75CFF297">
                  <wp:extent cx="810895" cy="732302"/>
                  <wp:effectExtent l="0" t="0" r="8255" b="0"/>
                  <wp:docPr id="125" name="Рисунок 125" descr="Сказка Маша и медведь - картинк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Сказка Маша и медведь - картинк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526" cy="78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9A7913" wp14:editId="5223AF3C">
                  <wp:extent cx="810895" cy="687656"/>
                  <wp:effectExtent l="0" t="0" r="8255" b="0"/>
                  <wp:docPr id="124" name="Рисунок 124" descr="Сказка Маша и медведь - картинк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Сказка Маша и медведь - картинка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26" cy="73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0668C3" wp14:editId="16EDE41F">
                  <wp:extent cx="810895" cy="655224"/>
                  <wp:effectExtent l="0" t="0" r="8255" b="0"/>
                  <wp:docPr id="123" name="Рисунок 123" descr="Сказка Маша и медведь - картинк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Сказка Маша и медведь - картинка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038" cy="69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554697" wp14:editId="4581D3B7">
                  <wp:extent cx="810895" cy="763437"/>
                  <wp:effectExtent l="0" t="0" r="8255" b="0"/>
                  <wp:docPr id="122" name="Рисунок 122" descr="Сказка Маша и медведь - картинк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Сказка Маша и медведь - картинка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76" cy="799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A3EA8D" wp14:editId="4B69D93F">
                  <wp:extent cx="822421" cy="763325"/>
                  <wp:effectExtent l="0" t="0" r="0" b="0"/>
                  <wp:docPr id="121" name="Рисунок 121" descr="Сказка Маша и медведь - картинка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Сказка Маша и медведь - картинка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046" cy="82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C01E4E" wp14:editId="035756B4">
                  <wp:extent cx="838221" cy="826936"/>
                  <wp:effectExtent l="0" t="0" r="0" b="0"/>
                  <wp:docPr id="120" name="Рисунок 120" descr="Сказка Маша и медведь - картинка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Сказка Маша и медведь - картинка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84" cy="85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A5EBFD" wp14:editId="205B3662">
                  <wp:extent cx="838965" cy="962108"/>
                  <wp:effectExtent l="0" t="0" r="0" b="0"/>
                  <wp:docPr id="119" name="Рисунок 119" descr="Сказка Маша и медведь - картинка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Сказка Маша и медведь - картинк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279" cy="102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420F89" wp14:editId="0F5AF4FB">
                  <wp:extent cx="825334" cy="659958"/>
                  <wp:effectExtent l="0" t="0" r="0" b="6985"/>
                  <wp:docPr id="118" name="Рисунок 118" descr="Сказка Маша и медведь - картинка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Сказка Маша и медведь - картинка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91" cy="696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E90" w:rsidRPr="0016785E" w:rsidRDefault="00432E90" w:rsidP="00167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74FE7A" wp14:editId="36535820">
                  <wp:extent cx="820643" cy="691764"/>
                  <wp:effectExtent l="0" t="0" r="0" b="0"/>
                  <wp:docPr id="117" name="Рисунок 117" descr="Сказка Маша и медведь - картинка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Сказка Маша и медведь - картинка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44" cy="72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0" w:type="dxa"/>
          </w:tcPr>
          <w:p w:rsid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Жили-были дедушка да бабушка. Была у них внучка Машенька. Собрались раз подружки в лес – по грибы да по ягоды. Пришли звать с собой и Машеньку. – Дедушка, бабушка, – говорит Машенька, – отпустите меня в лес с подружками! Дедушка с бабушкой отвечают: – Иди, только смотри от подружек не отставай – не то заблудишься. Пришли девушки в лес, стали собирать грибы да ягоды. Вот Машенька – деревце за деревце, кустик за кустик – и ушла далеко-далеко от подружек. Стала она аукаться, стала их звать. А подружки не слышат, не отзываются. Ходила, ходила Машенька по лесу – совсем заблудилась. Пришла она в самую глушь, в самую чащу. Видит-стоит избушка. Постучала Машенька в дверь – не отвечают. Толкнула она дверь, дверь и открылась. Вошла Машенька в избушку, села у окна на лавочку. Села и думает: «Кто же здесь живёт? Почему никого не видно?..» А в той избушке жил большущий медведь. Только его тогда дома не было: он по лесу ходил. Вернулся вечером медведь, увидел Машеньку, обрадовался. – Ага, – говорит, – теперь не отпущу тебя! Будешь у меня жить. Будешь печку топить, будешь кашу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варить, меня кашей кормить. Потужила Маша, погоревала, да ничего не поделаешь. Стала она жить у медведя в избушке. Медведь на целый день уйдёт в лес, а Машеньке наказывает никуда без него из избушки не выходить. – А если уйдёшь, – говорит, – всё равно поймаю и тогда уж съем! </w:t>
            </w:r>
          </w:p>
          <w:p w:rsidR="00432E90" w:rsidRPr="0016785E" w:rsidRDefault="00432E90" w:rsidP="0016785E">
            <w:pPr>
              <w:ind w:firstLine="3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>Стала Машенька думать, как ей от медведя убежать. Кругом лес, в какую сторону идти – не знает, спросить не у кого... Думала она, думала и придумала. Приходит раз медведь из лесу, а Машенька и говорит ему: – Медведь, медведь, отпусти меня на денёк в деревню: я бабушке да дедушке гостинцев снесу. – Нет, – говорит медведь, – ты в лесу заблудишься. Давай гостинцы, я их сам отнесу! А Машеньке того и надо! Напекла она пирожков, достала большой-пребольшой короб и говорит медведю: – Вот, смотри: я в короб положу пирожки, а ты отнеси их дедушке да бабушке. Да помни: короб по дороге не открывай, пирожки не вынимай. Я на дубок влезу, за тобой следить буду! – Ладно, – отвечает медведь, – давай короб! Машенька говорит: – Выйди на крылечко, посмотри, не идёт ли дождик! Только медведь вышел на крылечко, Машенька сейчас же залезла в короб, а на голову себе блюдо с пирожками поставила. Вернулся медведь, видит – короб готов. Взвалил его на спину и пошёл в деревню. Идёт медведь между ёлками, бредёт медведь между берёзками, в овражки спускается, на пригорки поднимается. Шёл-шёл, устал и говорит: Сяду на пенёк, </w:t>
            </w:r>
            <w:r w:rsidR="001678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t xml:space="preserve">ъем пирожок! А Машенька из короба: Вижу, вижу!  Не садись на пенёк, Не ешь пирожок! Неси бабушке, Неси дедушке! – Ишь какая глазастая, – говорит медведь, – всё видит! Поднял он короб и пошёл дальше. Шёл-шёл, шёл-шёл, остановился, сел и говорит: Сяду на пенёк, Съем пирожок! А Машенька из короба опять: Вижу, вижу! Не садись на пенёк, Не ешь пирожок! Неси бабушке, Неси дедушке! Удивился медведь: – Вот какая хитрая! Высоко сидит, далеко глядит! Встал и пошёл скорее. Пришёл в деревню, нашёл дом, где дедушка с бабушкой жили, и давай изо всех сил стучать в ворота: – Тук-тук-тук! Отпирайте, открывайте! Я вам от Машеньки гостинцев принёс. А собаки почуяли медведя и бросились на него. Со всех дворов бегут, лают. Испугался медведь, поставил короб у ворот и пустился в лес без оглядки. Вышли тут дедушка да бабушка к воротам. Видят – короб стоит. – Что это в коробе? – говорит бабушка. А дедушка поднял крышку, смотрит и глазам своим не верит: в коробе Машенька сидит – живёхонька и здоровёхонька. </w:t>
            </w:r>
            <w:r w:rsidRPr="0016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Обрадовались дедушка да бабушка. Стали Машеньку обнимать, целовать, умницей называть.</w:t>
            </w:r>
          </w:p>
        </w:tc>
      </w:tr>
    </w:tbl>
    <w:p w:rsidR="00432E90" w:rsidRDefault="00432E90" w:rsidP="0043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3FEF" w:rsidRDefault="00623FEF" w:rsidP="0043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3FEF" w:rsidRDefault="00623FEF" w:rsidP="0043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3FEF" w:rsidRDefault="00623FEF" w:rsidP="00623FE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сказок для театра «Экспромт».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577"/>
        <w:gridCol w:w="6768"/>
      </w:tblGrid>
      <w:tr w:rsidR="00623FEF" w:rsidRPr="003220ED" w:rsidTr="005206D6">
        <w:tc>
          <w:tcPr>
            <w:tcW w:w="1379" w:type="pct"/>
            <w:vAlign w:val="center"/>
          </w:tcPr>
          <w:p w:rsidR="00623FEF" w:rsidRPr="003220ED" w:rsidRDefault="00623FEF" w:rsidP="0052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623FEF" w:rsidRPr="003220ED" w:rsidRDefault="00623FEF" w:rsidP="0052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сказки-экспромт</w:t>
            </w:r>
          </w:p>
        </w:tc>
        <w:tc>
          <w:tcPr>
            <w:tcW w:w="3621" w:type="pct"/>
            <w:vAlign w:val="center"/>
          </w:tcPr>
          <w:p w:rsidR="00623FEF" w:rsidRPr="003220ED" w:rsidRDefault="00623FEF" w:rsidP="005206D6">
            <w:pPr>
              <w:ind w:firstLine="2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 и сценарий</w:t>
            </w:r>
          </w:p>
        </w:tc>
      </w:tr>
      <w:tr w:rsidR="00623FEF" w:rsidRPr="003220ED" w:rsidTr="005206D6">
        <w:tc>
          <w:tcPr>
            <w:tcW w:w="1379" w:type="pct"/>
          </w:tcPr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«Теремок»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Теремок (Скрип-скрип!)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Мышка-норушка (Ух, ты!)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Лягушка-квакушка (Квантересно!)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Зайчик-побегайчик (Вот это да!)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Лисичка-сестричка (Тра-ля-ля!)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Волчок-серый бочок (Тыц-тыц-тыц!)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Медведь косолапый (Ничего себе!)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pct"/>
          </w:tcPr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Стоит в поле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Бежит мимо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Увидела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остановилась, заглянула внутрь, и подумала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что коль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пустой, станет она там жить. Прискакала к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стала в окошки заглядывать. Увидела её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предложила ей жить вместе. Согласилась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и стали они вдвоём жить. Бежит мимо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Остановился, смотрит, а тут из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выскочили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потащили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зайчика-побегайчика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Идет мимо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Смотрит – стоит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Заглянула в окошко, а там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живут. Жалобно так попросилась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приняли и её в компанию. Прибежал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волчок-серый 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заглянул в дверь и спросил кто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тереме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живёт. А из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отозвались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пригласили его к себе. С радостью побежал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волчок-серый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Стали они впятером жить. Вот они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теремке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живут, песни поют.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волчок-серый 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Вдруг идёт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 косолапый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Увидел он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услыхал песни, остановился и заревел во всю мочь. Испугались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волчок-серый 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позвали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медведя косолапого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к себе жить.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полез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Лез-лез, лез-лез – никак не мог влезть и решил, что лучше на крыше будет жить. Влез на крышу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только уселся – затрещал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упал набок и весь развалился. Еле-еле успели из него выскочить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волчок-серый 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– все целы и невредимы, да стали горевать – где ж им дальше-то жить? Делать нечего, принялись они бревна носить, доски пилить – строить новый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теремок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Лучше прежнего выстроили! И стали жить поживать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мышка-норушка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лягушка-квакушка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зайчик-побегайчик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лисичка-сестричка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волчок-серый бочок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 косолапый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 новом теремке.</w:t>
            </w:r>
          </w:p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FEF" w:rsidRPr="003220ED" w:rsidTr="005206D6">
        <w:tc>
          <w:tcPr>
            <w:tcW w:w="1379" w:type="pct"/>
          </w:tcPr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«Летом»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Бабочки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Девочка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Мальчик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Сачок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Дерево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Монетка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Дети (девочка и мальчик вместе)</w:t>
            </w:r>
          </w:p>
        </w:tc>
        <w:tc>
          <w:tcPr>
            <w:tcW w:w="3621" w:type="pct"/>
          </w:tcPr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Наступило лето. На полянке весело летают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бабочки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Прибегает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девочка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сачком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 руках и пытается поймать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бабочек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Но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бабочки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проворно разлетаются в разные стороны. Мимо идет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мальчик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о чем-то задумался и не заметил, как врезался в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дерево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Мальчик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потирает ушибленный лоб и плачет.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Девочка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протягивает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монетку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мальчик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благодарит и прикладывает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монетку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ко лбу.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берутся за руки и вприпрыжку уходят из леса…</w:t>
            </w:r>
          </w:p>
        </w:tc>
      </w:tr>
      <w:tr w:rsidR="00623FEF" w:rsidRPr="003220ED" w:rsidTr="005206D6">
        <w:tc>
          <w:tcPr>
            <w:tcW w:w="1379" w:type="pct"/>
          </w:tcPr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«Котёнок»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Действующие лица: 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Котенок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Солнце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Две сороки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Ветер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Бумажка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Петух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Куры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Щенок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pct"/>
          </w:tcPr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Сегодня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впервые вышел из дому. Было теплое летнее утро,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солнце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раскидывало свои лучи во все стороны.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уселся на крылечко и стал щуриться на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солнце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Вдруг его внимание привлекли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две сороки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прилетели и сели на забор.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медленно сполз с крылечка и стал подкрадываться к птицам.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Сороки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стрекотали не умолкая.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высоко подпрыгнул, но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сороки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улетели. Ничего не вышло.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стал оглядываться по сторонам в поисках новых приключений. Дул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легкий ветерок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гнал по земле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бумажку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Бумажка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громко шуршала.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схватил ее, поцарапал немного, покусал и, не найдя в ней ничего интересного, отпустил.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Бумажка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улетела, подгоняемая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ветром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И тут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увидел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петуха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Высоко поднимая ноги, тот важно шел по двору. Затем остановился, захлопал крыльями и пропел свою звонкую песню. Со всех сторон к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петуху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бросились куры. Недолго думая,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бросился в стаю и схватил одну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курицу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 хвост. Но та так больно клюнула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что он заорал ветошным криком и побежал обратно на крыльцо. Тут его поджидала новая опасность. Соседский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щенок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припадая на передние 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лапы, громко залаял на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а потом попытался его укусить.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 ответ громко зашипел, выпустил когти и ударил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собаку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 носу.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Щенок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убежал, жалобно поскуливая.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Котенок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почувствовал себя победителем. Он начал зализывать рану, нанесенную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курицей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Потом он почесал задней лапой за ухом, растянулся на крылечке во весь свой рост и заснул. Что ему снилось, мы не знаем, но он почему-то все время дергал лапой и шевелил усами во сне. Так закончилось первое знакомство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котенка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 улицей.</w:t>
            </w:r>
          </w:p>
        </w:tc>
      </w:tr>
      <w:tr w:rsidR="00623FEF" w:rsidRPr="003220ED" w:rsidTr="005206D6">
        <w:tc>
          <w:tcPr>
            <w:tcW w:w="1379" w:type="pct"/>
          </w:tcPr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«Ночью»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Ветер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Деревья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Вор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Конь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Воробей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Пёс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Хозяйка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Хозяин</w:t>
            </w:r>
          </w:p>
        </w:tc>
        <w:tc>
          <w:tcPr>
            <w:tcW w:w="3621" w:type="pct"/>
          </w:tcPr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Ночь. Завывает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Раскачиваются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Между ними пробирается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хочет украсть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спит и во сне тихонечко ржёт. Завывает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Раскачиваются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На ветке пристроился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воробей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дремлет, только иногда открывая то один, то другой глаз. Завывает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Раскачиваются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На улице спит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пёс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он тихонечко поскуливает и ёжится от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ветра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шумят, 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пробирается к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коню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Вот он хватает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Пёс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громко лает. Выбежала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хозяйка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Она кричит, зовёт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мужа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Выскочил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хозяин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отобрал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убегает.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Хозяин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ведёт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 конюшню и нежно похлопывает его по спинке. Завывает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Раскачиваются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Пёс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прыгает и лает от радости.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Воробей 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летает вокруг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деревьев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Завывает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Раскачиваются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Хозяин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гладит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коня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даёт ему поесть. Всё успокаивается. Спит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пёс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слегка подрагивая задней лапкой. Дремлет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воробей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на одной лапке. Стоя спит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конь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иногда во сне тихонечко ржёт…</w:t>
            </w:r>
          </w:p>
        </w:tc>
      </w:tr>
      <w:tr w:rsidR="00623FEF" w:rsidRPr="003220ED" w:rsidTr="005206D6">
        <w:tc>
          <w:tcPr>
            <w:tcW w:w="1379" w:type="pct"/>
          </w:tcPr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«Красная ягодка»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Красная ягодка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Могучий дуб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Ветер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Комарики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Шмель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Медведь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- Заяц</w:t>
            </w:r>
          </w:p>
          <w:p w:rsidR="00623FEF" w:rsidRPr="003220ED" w:rsidRDefault="00623FEF" w:rsidP="00520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pct"/>
          </w:tcPr>
          <w:p w:rsidR="00623FEF" w:rsidRPr="003220ED" w:rsidRDefault="00623FEF" w:rsidP="005206D6">
            <w:pPr>
              <w:ind w:firstLine="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На зеленой опушке леса рядом с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могучим дубом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росла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Она весело кивала своей красной головкой то влево, то вправо, потом поднимала свои листики вверх и весело встряхивала ими.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Могучий дуб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махал ягодке в ответ своими ветками. Вдруг на полянку прилетел проказник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закружил возле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красной ягодки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стал на нее дуть.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закачалась на своей тонкой ножке.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закружился вокруг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могучего дуба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ветки дуба закачались. Потом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улетел, громко свистнув на прощание.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облегченно вздохнула, но к ней подлетели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два комарика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Они тоненько пищали и кружились вокруг, пока у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красной ягодки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не закружилась голова. Потом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комарики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сели покачаться 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ветках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могучего дуба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Тут вернулся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стал дуть на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комариков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те с писком полетели прочь, 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помчался за ними. Неожиданно на полянку выскочил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заяц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У него были длинные уши и косые глаза. Он весело скакал возле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могучего дуба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потом убежал прочь. Тут на полянке появился веселый полосатый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он громко жужжал, кружился вокруг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красной ягодки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снова жужжал. Потом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тоже покачался на ветках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могучего дуба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Устав,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лег отдохнуть под листики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красной ягодки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уснул.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весело покачивалась на тонкой ножке, кивая красной головкой. Но вот на поляну приковылял лохматый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громко ревел и шел медленно, переваливаясь с ноги на ногу. Вот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подошел к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могучему дубу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и стал тереться спиной о него.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Могучий дуб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зашатался. Тут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увидел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красную ягодку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Он подошел, наклонился над ней, 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затрепетала. Но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медведь 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не торопился ее срывать. Он шумно плюхнулся на землю, где спал полосатый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и чуть не раздавил его.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взвился и со всего маха впился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медведю 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в нос.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заревел и бросился наутек.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Шмель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не отставал, пока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 не убежал с полянки. И вновь на полянке кружился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ветер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на тонкой ножке качалась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ягодка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шумел ветвями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могучий дуб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летали с писком веселые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комарики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, скакал косоглазый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заяц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 xml:space="preserve">. И лишь вдалеке ревел </w:t>
            </w:r>
            <w:r w:rsidRPr="003220ED">
              <w:rPr>
                <w:rFonts w:ascii="Times New Roman" w:hAnsi="Times New Roman" w:cs="Times New Roman"/>
                <w:b/>
                <w:sz w:val="28"/>
                <w:szCs w:val="28"/>
              </w:rPr>
              <w:t>медведь</w:t>
            </w:r>
            <w:r w:rsidRPr="00322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23FEF" w:rsidRPr="006A3127" w:rsidRDefault="00623FEF" w:rsidP="00623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3FEF" w:rsidRPr="006A3127" w:rsidRDefault="00623FEF" w:rsidP="00432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623FEF" w:rsidRPr="006A3127" w:rsidSect="001E2F64">
      <w:headerReference w:type="default" r:id="rId133"/>
      <w:footerReference w:type="default" r:id="rId1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AB" w:rsidRDefault="00AB58AB" w:rsidP="001E2F64">
      <w:pPr>
        <w:spacing w:after="0" w:line="240" w:lineRule="auto"/>
      </w:pPr>
      <w:r>
        <w:separator/>
      </w:r>
    </w:p>
  </w:endnote>
  <w:endnote w:type="continuationSeparator" w:id="0">
    <w:p w:rsidR="00AB58AB" w:rsidRDefault="00AB58AB" w:rsidP="001E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933038"/>
      <w:docPartObj>
        <w:docPartGallery w:val="Page Numbers (Bottom of Page)"/>
        <w:docPartUnique/>
      </w:docPartObj>
    </w:sdtPr>
    <w:sdtEndPr/>
    <w:sdtContent>
      <w:p w:rsidR="001E2F64" w:rsidRDefault="001E2F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FEF">
          <w:rPr>
            <w:noProof/>
          </w:rPr>
          <w:t>35</w:t>
        </w:r>
        <w:r>
          <w:fldChar w:fldCharType="end"/>
        </w:r>
      </w:p>
    </w:sdtContent>
  </w:sdt>
  <w:p w:rsidR="001E2F64" w:rsidRDefault="001E2F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AB" w:rsidRDefault="00AB58AB" w:rsidP="001E2F64">
      <w:pPr>
        <w:spacing w:after="0" w:line="240" w:lineRule="auto"/>
      </w:pPr>
      <w:r>
        <w:separator/>
      </w:r>
    </w:p>
  </w:footnote>
  <w:footnote w:type="continuationSeparator" w:id="0">
    <w:p w:rsidR="00AB58AB" w:rsidRDefault="00AB58AB" w:rsidP="001E2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F64" w:rsidRDefault="00AB58AB" w:rsidP="001E2F64">
    <w:pPr>
      <w:pStyle w:val="a3"/>
      <w:jc w:val="right"/>
    </w:pPr>
    <w:sdt>
      <w:sdtPr>
        <w:rPr>
          <w:rFonts w:ascii="Times New Roman" w:hAnsi="Times New Roman" w:cs="Times New Roman"/>
          <w:i/>
          <w:color w:val="808080" w:themeColor="background1" w:themeShade="80"/>
          <w:sz w:val="20"/>
          <w:szCs w:val="20"/>
        </w:rPr>
        <w:alias w:val="Название"/>
        <w:tag w:val=""/>
        <w:id w:val="1129667683"/>
        <w:placeholder>
          <w:docPart w:val="570F43B3BEE14CE9A347FF62ED70CAE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E2F64" w:rsidRPr="001E2F64">
          <w:rPr>
            <w:rFonts w:ascii="Times New Roman" w:hAnsi="Times New Roman" w:cs="Times New Roman"/>
            <w:i/>
            <w:color w:val="808080" w:themeColor="background1" w:themeShade="80"/>
            <w:sz w:val="20"/>
            <w:szCs w:val="20"/>
          </w:rPr>
          <w:t>ФГБОУ ВДЦ «Орлёнок»</w:t>
        </w:r>
      </w:sdtContent>
    </w:sdt>
    <w:r w:rsidR="0016785E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. Программа пришкольного лагеря «Содружество Орлят России»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69"/>
    <w:rsid w:val="000022AB"/>
    <w:rsid w:val="0001153B"/>
    <w:rsid w:val="00026BB1"/>
    <w:rsid w:val="000558D1"/>
    <w:rsid w:val="000A7381"/>
    <w:rsid w:val="0016785E"/>
    <w:rsid w:val="001B7FAD"/>
    <w:rsid w:val="001E2F64"/>
    <w:rsid w:val="00305483"/>
    <w:rsid w:val="00401151"/>
    <w:rsid w:val="00416B8D"/>
    <w:rsid w:val="00432E90"/>
    <w:rsid w:val="004D16AD"/>
    <w:rsid w:val="004E387E"/>
    <w:rsid w:val="0050180C"/>
    <w:rsid w:val="00562000"/>
    <w:rsid w:val="005D20B8"/>
    <w:rsid w:val="005F5083"/>
    <w:rsid w:val="00623FEF"/>
    <w:rsid w:val="006606D7"/>
    <w:rsid w:val="006A3127"/>
    <w:rsid w:val="00812B5F"/>
    <w:rsid w:val="009D002B"/>
    <w:rsid w:val="00AA2C46"/>
    <w:rsid w:val="00AB58AB"/>
    <w:rsid w:val="00B622F6"/>
    <w:rsid w:val="00B66569"/>
    <w:rsid w:val="00B8501E"/>
    <w:rsid w:val="00BD6EA5"/>
    <w:rsid w:val="00D418AA"/>
    <w:rsid w:val="00D94B55"/>
    <w:rsid w:val="00E4514E"/>
    <w:rsid w:val="00F152B7"/>
    <w:rsid w:val="00F1686F"/>
    <w:rsid w:val="00F4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7810F"/>
  <w15:chartTrackingRefBased/>
  <w15:docId w15:val="{BB97374C-A520-436F-BB9E-409D0A1C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F64"/>
  </w:style>
  <w:style w:type="paragraph" w:styleId="a5">
    <w:name w:val="footer"/>
    <w:basedOn w:val="a"/>
    <w:link w:val="a6"/>
    <w:uiPriority w:val="99"/>
    <w:unhideWhenUsed/>
    <w:rsid w:val="001E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F64"/>
  </w:style>
  <w:style w:type="character" w:styleId="a7">
    <w:name w:val="Placeholder Text"/>
    <w:basedOn w:val="a0"/>
    <w:uiPriority w:val="99"/>
    <w:semiHidden/>
    <w:rsid w:val="001E2F64"/>
    <w:rPr>
      <w:color w:val="808080"/>
    </w:rPr>
  </w:style>
  <w:style w:type="character" w:styleId="a8">
    <w:name w:val="Hyperlink"/>
    <w:basedOn w:val="a0"/>
    <w:uiPriority w:val="99"/>
    <w:unhideWhenUsed/>
    <w:rsid w:val="00BD6EA5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05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43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umb-cnt">
    <w:name w:val="thumb-cnt"/>
    <w:basedOn w:val="a0"/>
    <w:rsid w:val="00432E90"/>
  </w:style>
  <w:style w:type="paragraph" w:customStyle="1" w:styleId="c23">
    <w:name w:val="c23"/>
    <w:basedOn w:val="a"/>
    <w:rsid w:val="0043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32E90"/>
  </w:style>
  <w:style w:type="character" w:customStyle="1" w:styleId="c0">
    <w:name w:val="c0"/>
    <w:basedOn w:val="a0"/>
    <w:rsid w:val="00432E90"/>
  </w:style>
  <w:style w:type="paragraph" w:customStyle="1" w:styleId="c3">
    <w:name w:val="c3"/>
    <w:basedOn w:val="a"/>
    <w:rsid w:val="0043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90"/>
  </w:style>
  <w:style w:type="character" w:customStyle="1" w:styleId="c9">
    <w:name w:val="c9"/>
    <w:basedOn w:val="a0"/>
    <w:rsid w:val="00432E90"/>
  </w:style>
  <w:style w:type="paragraph" w:customStyle="1" w:styleId="c19">
    <w:name w:val="c19"/>
    <w:basedOn w:val="a"/>
    <w:rsid w:val="0043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2E90"/>
  </w:style>
  <w:style w:type="character" w:customStyle="1" w:styleId="c4">
    <w:name w:val="c4"/>
    <w:basedOn w:val="a0"/>
    <w:rsid w:val="00432E90"/>
  </w:style>
  <w:style w:type="paragraph" w:customStyle="1" w:styleId="c11">
    <w:name w:val="c11"/>
    <w:basedOn w:val="a"/>
    <w:rsid w:val="0043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32E90"/>
  </w:style>
  <w:style w:type="character" w:customStyle="1" w:styleId="c8">
    <w:name w:val="c8"/>
    <w:basedOn w:val="a0"/>
    <w:rsid w:val="00432E90"/>
  </w:style>
  <w:style w:type="character" w:customStyle="1" w:styleId="c6">
    <w:name w:val="c6"/>
    <w:basedOn w:val="a0"/>
    <w:rsid w:val="00432E90"/>
  </w:style>
  <w:style w:type="character" w:customStyle="1" w:styleId="c5">
    <w:name w:val="c5"/>
    <w:basedOn w:val="a0"/>
    <w:rsid w:val="00432E90"/>
  </w:style>
  <w:style w:type="character" w:customStyle="1" w:styleId="c15">
    <w:name w:val="c15"/>
    <w:basedOn w:val="a0"/>
    <w:rsid w:val="0043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header" Target="header1.xm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5" Type="http://schemas.openxmlformats.org/officeDocument/2006/relationships/endnotes" Target="endnote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26" Type="http://schemas.openxmlformats.org/officeDocument/2006/relationships/image" Target="media/image121.jpeg"/><Relationship Id="rId134" Type="http://schemas.openxmlformats.org/officeDocument/2006/relationships/footer" Target="footer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13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glossaryDocument" Target="glossary/document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0F43B3BEE14CE9A347FF62ED70CA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E62AB-226B-4278-86BA-F97D80F06E54}"/>
      </w:docPartPr>
      <w:docPartBody>
        <w:p w:rsidR="00AA2D33" w:rsidRDefault="00FA224C">
          <w:r w:rsidRPr="0002087E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4C"/>
    <w:rsid w:val="00133F38"/>
    <w:rsid w:val="002B73CC"/>
    <w:rsid w:val="0062139B"/>
    <w:rsid w:val="00695CA9"/>
    <w:rsid w:val="007044CF"/>
    <w:rsid w:val="007B2CE6"/>
    <w:rsid w:val="00AA2D33"/>
    <w:rsid w:val="00D36DE2"/>
    <w:rsid w:val="00FA224C"/>
    <w:rsid w:val="00F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24C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22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35</Pages>
  <Words>9954</Words>
  <Characters>56739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ВДЦ «Орлёнок»</vt:lpstr>
    </vt:vector>
  </TitlesOfParts>
  <Company/>
  <LinksUpToDate>false</LinksUpToDate>
  <CharactersWithSpaces>66560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ВДЦ «Орлёнок»</dc:title>
  <dc:subject/>
  <dc:creator>ОрленокРоссии_1</dc:creator>
  <cp:keywords/>
  <dc:description/>
  <cp:lastModifiedBy>Учитель</cp:lastModifiedBy>
  <cp:revision>24</cp:revision>
  <cp:lastPrinted>2022-03-16T08:15:00Z</cp:lastPrinted>
  <dcterms:created xsi:type="dcterms:W3CDTF">2022-03-15T06:46:00Z</dcterms:created>
  <dcterms:modified xsi:type="dcterms:W3CDTF">2025-06-20T06:24:00Z</dcterms:modified>
</cp:coreProperties>
</file>