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CB397A" w14:textId="47E3CF02" w:rsidR="00476AA6" w:rsidRPr="00476AA6" w:rsidRDefault="00476AA6" w:rsidP="00476A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AA6">
        <w:rPr>
          <w:rFonts w:ascii="Times New Roman" w:hAnsi="Times New Roman" w:cs="Times New Roman"/>
          <w:b/>
          <w:sz w:val="28"/>
          <w:szCs w:val="28"/>
        </w:rPr>
        <w:t>Кулинарная программа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76AA6">
        <w:rPr>
          <w:rFonts w:ascii="Times New Roman" w:hAnsi="Times New Roman" w:cs="Times New Roman"/>
          <w:b/>
          <w:sz w:val="28"/>
          <w:szCs w:val="28"/>
        </w:rPr>
        <w:t>«</w:t>
      </w:r>
      <w:r w:rsidRPr="00476AA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Шкатулка рецептов»</w:t>
      </w:r>
    </w:p>
    <w:p w14:paraId="0F49489B" w14:textId="49D153F5" w:rsidR="00476AA6" w:rsidRPr="00C419D8" w:rsidRDefault="00476AA6" w:rsidP="00476AA6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</w:pPr>
      <w:bookmarkStart w:id="0" w:name="_GoBack"/>
      <w:r w:rsidRPr="00F075F1">
        <w:rPr>
          <w:rFonts w:ascii="Times New Roman" w:hAnsi="Times New Roman" w:cs="Times New Roman"/>
          <w:sz w:val="24"/>
          <w:szCs w:val="24"/>
        </w:rPr>
        <w:t xml:space="preserve"> </w:t>
      </w:r>
      <w:r w:rsidRPr="00165EA8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Краткое описание дела:</w:t>
      </w:r>
      <w:r w:rsidRPr="00165EA8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165EA8">
        <w:rPr>
          <w:rFonts w:ascii="Times New Roman" w:eastAsia="Times New Roman" w:hAnsi="Times New Roman" w:cs="Times New Roman"/>
          <w:sz w:val="28"/>
          <w:szCs w:val="26"/>
          <w:lang w:eastAsia="ru-RU"/>
        </w:rPr>
        <w:t>кулина</w:t>
      </w:r>
      <w:r w:rsidR="00222579">
        <w:rPr>
          <w:rFonts w:ascii="Times New Roman" w:eastAsia="Times New Roman" w:hAnsi="Times New Roman" w:cs="Times New Roman"/>
          <w:sz w:val="28"/>
          <w:szCs w:val="26"/>
          <w:lang w:eastAsia="ru-RU"/>
        </w:rPr>
        <w:t>р</w:t>
      </w:r>
      <w:r w:rsidRPr="00165EA8">
        <w:rPr>
          <w:rFonts w:ascii="Times New Roman" w:eastAsia="Times New Roman" w:hAnsi="Times New Roman" w:cs="Times New Roman"/>
          <w:sz w:val="28"/>
          <w:szCs w:val="26"/>
          <w:lang w:eastAsia="ru-RU"/>
        </w:rPr>
        <w:t>н</w:t>
      </w:r>
      <w:r w:rsidR="00222579">
        <w:rPr>
          <w:rFonts w:ascii="Times New Roman" w:eastAsia="Times New Roman" w:hAnsi="Times New Roman" w:cs="Times New Roman"/>
          <w:sz w:val="28"/>
          <w:szCs w:val="26"/>
          <w:lang w:eastAsia="ru-RU"/>
        </w:rPr>
        <w:t>ая программа</w:t>
      </w:r>
      <w:r w:rsidRPr="00165EA8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предполагает знакомство детей с национальными кухнями </w:t>
      </w:r>
      <w:r w:rsidRPr="00C419D8"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  <w:t>народов России/региона Российской Федерации.</w:t>
      </w:r>
    </w:p>
    <w:p w14:paraId="09730F0B" w14:textId="439A31DE" w:rsidR="00476AA6" w:rsidRPr="00C419D8" w:rsidRDefault="00476AA6" w:rsidP="00476AA6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</w:pPr>
      <w:r w:rsidRPr="00C419D8">
        <w:rPr>
          <w:rFonts w:ascii="Times New Roman" w:eastAsia="Times New Roman" w:hAnsi="Times New Roman" w:cs="Times New Roman"/>
          <w:b/>
          <w:color w:val="000000" w:themeColor="text1"/>
          <w:sz w:val="28"/>
          <w:szCs w:val="26"/>
          <w:lang w:eastAsia="ru-RU"/>
        </w:rPr>
        <w:t>Оборудование и материалы:</w:t>
      </w:r>
      <w:r w:rsidRPr="00C419D8"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  <w:t xml:space="preserve"> ноутбук, колонки, микрофон, фонограммы, проектор, экран, презентация игры, карточки для игры, столы по количеству команд, стулья по количеству участников, жетоны, стол и стулья для членов жюри, оценочные бланки.</w:t>
      </w:r>
    </w:p>
    <w:p w14:paraId="1E14DD55" w14:textId="065055F7" w:rsidR="00476AA6" w:rsidRDefault="00476AA6" w:rsidP="00476AA6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</w:pPr>
      <w:r w:rsidRPr="00C419D8">
        <w:rPr>
          <w:rFonts w:ascii="Times New Roman" w:eastAsia="Times New Roman" w:hAnsi="Times New Roman" w:cs="Times New Roman"/>
          <w:b/>
          <w:color w:val="000000" w:themeColor="text1"/>
          <w:sz w:val="28"/>
          <w:szCs w:val="26"/>
          <w:lang w:eastAsia="ru-RU"/>
        </w:rPr>
        <w:t>Место проведения:</w:t>
      </w:r>
      <w:r w:rsidRPr="00C419D8"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  <w:t xml:space="preserve"> актовый зал.</w:t>
      </w:r>
    </w:p>
    <w:p w14:paraId="52FE9429" w14:textId="0B86C1EA" w:rsidR="00222579" w:rsidRPr="00C419D8" w:rsidRDefault="00222579" w:rsidP="00476AA6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</w:pPr>
      <w:r w:rsidRPr="00C419D8"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  <w:t>Каждая команда получает жетон в форме кулинарного колпака. За необычный и интересный рецепт команда может получить дополнительный жетон</w:t>
      </w:r>
    </w:p>
    <w:bookmarkEnd w:id="0"/>
    <w:p w14:paraId="217BD288" w14:textId="77777777" w:rsidR="00476AA6" w:rsidRPr="00C419D8" w:rsidRDefault="00476AA6" w:rsidP="00476AA6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6"/>
          <w:lang w:eastAsia="ru-RU"/>
        </w:rPr>
        <w:t>Сценарный ход дела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781"/>
        <w:gridCol w:w="1769"/>
        <w:gridCol w:w="2252"/>
        <w:gridCol w:w="2543"/>
      </w:tblGrid>
      <w:tr w:rsidR="00476AA6" w:rsidRPr="00C419D8" w14:paraId="04913683" w14:textId="77777777" w:rsidTr="00FD7CA1">
        <w:tc>
          <w:tcPr>
            <w:tcW w:w="2830" w:type="dxa"/>
          </w:tcPr>
          <w:p w14:paraId="26487E47" w14:textId="77777777" w:rsidR="00476AA6" w:rsidRPr="00C419D8" w:rsidRDefault="00476AA6" w:rsidP="00FD7CA1">
            <w:pPr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</w:pPr>
            <w:r w:rsidRPr="00C419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  <w:t>1. Приветствие участников, старт костюмированного кулинарного шоу</w:t>
            </w:r>
          </w:p>
        </w:tc>
        <w:tc>
          <w:tcPr>
            <w:tcW w:w="6515" w:type="dxa"/>
            <w:gridSpan w:val="3"/>
          </w:tcPr>
          <w:p w14:paraId="46213F96" w14:textId="77777777" w:rsidR="00476AA6" w:rsidRPr="00C419D8" w:rsidRDefault="00476AA6" w:rsidP="00FD7CA1">
            <w:pPr>
              <w:spacing w:after="200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</w:pPr>
            <w:r w:rsidRPr="00C419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  <w:t>Костюмированное кулинарное шоу начинается с приветствия команд-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  <w:t>участниц, где они объявляют свое</w:t>
            </w:r>
            <w:r w:rsidRPr="00C419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  <w:t xml:space="preserve"> название и девиз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  <w:t>,</w:t>
            </w:r>
            <w:r w:rsidRPr="00C419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  <w:t xml:space="preserve"> и знакомства с членами жюри, которые будут оценивать отряды</w:t>
            </w:r>
          </w:p>
        </w:tc>
      </w:tr>
      <w:tr w:rsidR="00476AA6" w:rsidRPr="00C419D8" w14:paraId="50CFBAB9" w14:textId="77777777" w:rsidTr="00FD7CA1">
        <w:tc>
          <w:tcPr>
            <w:tcW w:w="2830" w:type="dxa"/>
          </w:tcPr>
          <w:p w14:paraId="51E4EAF9" w14:textId="77777777" w:rsidR="00476AA6" w:rsidRPr="00C419D8" w:rsidRDefault="00476AA6" w:rsidP="00FD7CA1">
            <w:pPr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</w:pPr>
            <w:r w:rsidRPr="00C419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  <w:t>2. Раунд 1 «Тайное блюдо»</w:t>
            </w:r>
          </w:p>
        </w:tc>
        <w:tc>
          <w:tcPr>
            <w:tcW w:w="6515" w:type="dxa"/>
            <w:gridSpan w:val="3"/>
          </w:tcPr>
          <w:p w14:paraId="561732D0" w14:textId="77777777" w:rsidR="00476AA6" w:rsidRPr="00C419D8" w:rsidRDefault="00476AA6" w:rsidP="00FD7CA1">
            <w:pPr>
              <w:spacing w:after="200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</w:pPr>
            <w:r w:rsidRPr="00C419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  <w:t>Первый раунд – это интеллектуальная разминка команд.</w:t>
            </w:r>
          </w:p>
          <w:p w14:paraId="53054607" w14:textId="77777777" w:rsidR="00476AA6" w:rsidRPr="00C419D8" w:rsidRDefault="00476AA6" w:rsidP="00FD7CA1">
            <w:pPr>
              <w:spacing w:after="200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</w:pPr>
            <w:r w:rsidRPr="00C419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  <w:t>На экране появляются изображения фрагментов блюд, задача ребят – отгадать, что за блюдо скрывается под знаком вопроса.</w:t>
            </w:r>
          </w:p>
          <w:p w14:paraId="0C5C6D09" w14:textId="77777777" w:rsidR="00476AA6" w:rsidRPr="00C419D8" w:rsidRDefault="00476AA6" w:rsidP="00FD7CA1">
            <w:pPr>
              <w:spacing w:after="200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</w:pPr>
            <w:r w:rsidRPr="00C419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  <w:t>Ответ принимается по поднятой руке. Команда, первой ответившая правильно, получает жетон в форме кулинарного колпака</w:t>
            </w:r>
          </w:p>
        </w:tc>
      </w:tr>
      <w:tr w:rsidR="00476AA6" w:rsidRPr="00C419D8" w14:paraId="64D607F3" w14:textId="77777777" w:rsidTr="00FD7CA1">
        <w:tc>
          <w:tcPr>
            <w:tcW w:w="2830" w:type="dxa"/>
          </w:tcPr>
          <w:p w14:paraId="4C3B3DD9" w14:textId="77777777" w:rsidR="00476AA6" w:rsidRPr="00C419D8" w:rsidRDefault="00476AA6" w:rsidP="00FD7CA1">
            <w:pPr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</w:pPr>
            <w:r w:rsidRPr="00C419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  <w:t>3. Раунд 2 «Конкурс капитанов»</w:t>
            </w:r>
          </w:p>
        </w:tc>
        <w:tc>
          <w:tcPr>
            <w:tcW w:w="6515" w:type="dxa"/>
            <w:gridSpan w:val="3"/>
          </w:tcPr>
          <w:p w14:paraId="17C0843A" w14:textId="77777777" w:rsidR="00476AA6" w:rsidRPr="00C419D8" w:rsidRDefault="00476AA6" w:rsidP="00FD7CA1">
            <w:pPr>
              <w:spacing w:after="200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</w:pPr>
            <w:r w:rsidRPr="00C419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  <w:t>Во втором раунде участвуют капитаны команд. Они выходят на импровизированную сцену и внимательно слушают вопрос. После этого на экране появляются два варианта ответа. В течение 10 секунд капитаны выбирают ответ и занимают одну из сторон относительно экрана. После этого открывается верный ответ, и игру продолжают только те капитаны, которые ответили правильно. Игра продолжается до тех пор, пока не останется один капитан или пока не закончатся вопросы в игре.</w:t>
            </w:r>
          </w:p>
          <w:p w14:paraId="4F9D691B" w14:textId="0D77DB4E" w:rsidR="00476AA6" w:rsidRPr="00C419D8" w:rsidRDefault="00476AA6" w:rsidP="00FD7CA1">
            <w:pPr>
              <w:spacing w:after="200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  <w:t>Победители/победитель принося</w:t>
            </w:r>
            <w:r w:rsidRPr="00C419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  <w:t>/приносит</w:t>
            </w:r>
            <w:r w:rsidRPr="00C419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  <w:t xml:space="preserve"> своей команде жетон в форме кулинарного колпака</w:t>
            </w:r>
          </w:p>
        </w:tc>
      </w:tr>
      <w:tr w:rsidR="00476AA6" w:rsidRPr="00C419D8" w14:paraId="1F3AC85A" w14:textId="77777777" w:rsidTr="00FD7CA1">
        <w:tc>
          <w:tcPr>
            <w:tcW w:w="2830" w:type="dxa"/>
          </w:tcPr>
          <w:p w14:paraId="01FBD8A3" w14:textId="77777777" w:rsidR="00476AA6" w:rsidRPr="00C419D8" w:rsidRDefault="00476AA6" w:rsidP="00FD7CA1">
            <w:pPr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</w:pPr>
            <w:r w:rsidRPr="00C419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  <w:lastRenderedPageBreak/>
              <w:t>4. Раунд 3 «Шкатулка рецептов»</w:t>
            </w:r>
          </w:p>
        </w:tc>
        <w:tc>
          <w:tcPr>
            <w:tcW w:w="6515" w:type="dxa"/>
            <w:gridSpan w:val="3"/>
          </w:tcPr>
          <w:p w14:paraId="5A7D97F0" w14:textId="775C844D" w:rsidR="00476AA6" w:rsidRPr="00C419D8" w:rsidRDefault="00476AA6" w:rsidP="006C475F">
            <w:pPr>
              <w:spacing w:after="200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</w:pPr>
            <w:r w:rsidRPr="00C419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  <w:t>На слайде появляются изображения различных ингредиентов блюд. Задача ребят в течение 5 минут составит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  <w:t>ь из предложенных продуктов свое</w:t>
            </w:r>
            <w:r w:rsidRPr="00C419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  <w:t xml:space="preserve"> блюдо и рецепт его приготовления.</w:t>
            </w:r>
          </w:p>
        </w:tc>
      </w:tr>
      <w:tr w:rsidR="00476AA6" w:rsidRPr="00C419D8" w14:paraId="77C8E5DC" w14:textId="77777777" w:rsidTr="00FD7CA1">
        <w:tc>
          <w:tcPr>
            <w:tcW w:w="2830" w:type="dxa"/>
          </w:tcPr>
          <w:p w14:paraId="2D24E955" w14:textId="77777777" w:rsidR="00476AA6" w:rsidRPr="00C419D8" w:rsidRDefault="00476AA6" w:rsidP="00FD7CA1">
            <w:pPr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</w:pPr>
            <w:r w:rsidRPr="00C419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  <w:t>5. Раунд 4 «Где логика?»</w:t>
            </w:r>
          </w:p>
        </w:tc>
        <w:tc>
          <w:tcPr>
            <w:tcW w:w="6515" w:type="dxa"/>
            <w:gridSpan w:val="3"/>
          </w:tcPr>
          <w:p w14:paraId="28F56D86" w14:textId="77777777" w:rsidR="00476AA6" w:rsidRDefault="00476AA6" w:rsidP="00A90FD0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</w:pPr>
            <w:r w:rsidRPr="00C419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  <w:t xml:space="preserve">Каждая команда получает свою карточку с несколькими ребусами-подсказками. Задача команды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  <w:t xml:space="preserve">– </w:t>
            </w:r>
            <w:r w:rsidRPr="00C419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  <w:t>определить, какой продукт зашифрован в этих ребусах</w:t>
            </w:r>
            <w:r w:rsidR="00A90F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  <w:t>.</w:t>
            </w:r>
          </w:p>
          <w:p w14:paraId="304F930B" w14:textId="6CB9A4D5" w:rsidR="00A90FD0" w:rsidRPr="00C419D8" w:rsidRDefault="00A90FD0" w:rsidP="00A90FD0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</w:pPr>
          </w:p>
        </w:tc>
      </w:tr>
      <w:tr w:rsidR="006C475F" w:rsidRPr="00C419D8" w14:paraId="5061EB4A" w14:textId="77777777" w:rsidTr="00FD7CA1">
        <w:tc>
          <w:tcPr>
            <w:tcW w:w="2830" w:type="dxa"/>
          </w:tcPr>
          <w:p w14:paraId="5C3B5D25" w14:textId="5BB967E0" w:rsidR="006C475F" w:rsidRPr="00C419D8" w:rsidRDefault="006C475F" w:rsidP="00FD7CA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  <w:t xml:space="preserve">6. </w:t>
            </w:r>
            <w:r w:rsidRPr="00C419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  <w:t xml:space="preserve">Раунд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  <w:t>5</w:t>
            </w:r>
            <w:r w:rsidRPr="00C419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  <w:t>Определи на ощупь»</w:t>
            </w:r>
          </w:p>
        </w:tc>
        <w:tc>
          <w:tcPr>
            <w:tcW w:w="6515" w:type="dxa"/>
            <w:gridSpan w:val="3"/>
          </w:tcPr>
          <w:p w14:paraId="7B1049A9" w14:textId="77777777" w:rsidR="006C475F" w:rsidRDefault="00A90FD0" w:rsidP="00FD7CA1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</w:pPr>
            <w:r w:rsidRPr="00C419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  <w:t>Каждая команда п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  <w:t xml:space="preserve">олучает возможность на ощупь определить, что за продукт. Все находиться в пакете, участник </w:t>
            </w:r>
            <w:r w:rsidR="008F10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  <w:t>не смотрит и ощупывая говорит, что это.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  <w:t xml:space="preserve"> </w:t>
            </w:r>
          </w:p>
          <w:p w14:paraId="6C71449B" w14:textId="40864BA2" w:rsidR="008F104D" w:rsidRPr="00C419D8" w:rsidRDefault="008F104D" w:rsidP="00FD7CA1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</w:pPr>
          </w:p>
        </w:tc>
      </w:tr>
      <w:tr w:rsidR="008F104D" w:rsidRPr="00C419D8" w14:paraId="5C91DDD6" w14:textId="77777777" w:rsidTr="00FD7CA1">
        <w:tc>
          <w:tcPr>
            <w:tcW w:w="2830" w:type="dxa"/>
          </w:tcPr>
          <w:p w14:paraId="3D6E9D6F" w14:textId="4186BFFE" w:rsidR="008F104D" w:rsidRDefault="008F104D" w:rsidP="00FD7CA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  <w:t xml:space="preserve">7. </w:t>
            </w:r>
            <w:r w:rsidRPr="00C419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  <w:t xml:space="preserve">Раунд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  <w:t>6</w:t>
            </w:r>
            <w:r w:rsidRPr="00C419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  <w:t>Кроссворд»</w:t>
            </w:r>
          </w:p>
        </w:tc>
        <w:tc>
          <w:tcPr>
            <w:tcW w:w="6515" w:type="dxa"/>
            <w:gridSpan w:val="3"/>
          </w:tcPr>
          <w:p w14:paraId="7C6818A4" w14:textId="77777777" w:rsidR="008F104D" w:rsidRDefault="008F104D" w:rsidP="00FD7CA1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  <w:t>К</w:t>
            </w:r>
            <w:r w:rsidRPr="00C419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  <w:t>оманда п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  <w:t>олучает кроссворд, за 5 мин. Надо написать ответы.</w:t>
            </w:r>
          </w:p>
          <w:p w14:paraId="579A7BF2" w14:textId="7DF6B419" w:rsidR="008F104D" w:rsidRPr="00C419D8" w:rsidRDefault="008F104D" w:rsidP="00FD7CA1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</w:pPr>
          </w:p>
        </w:tc>
      </w:tr>
      <w:tr w:rsidR="00827BFB" w:rsidRPr="00C419D8" w14:paraId="2E173760" w14:textId="535DCADB" w:rsidTr="00827BFB">
        <w:tc>
          <w:tcPr>
            <w:tcW w:w="2830" w:type="dxa"/>
          </w:tcPr>
          <w:p w14:paraId="71271318" w14:textId="791B4EB7" w:rsidR="00827BFB" w:rsidRPr="00C419D8" w:rsidRDefault="008F104D" w:rsidP="00FD7CA1">
            <w:pPr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  <w:t>8</w:t>
            </w:r>
            <w:r w:rsidR="00827BFB" w:rsidRPr="00C419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  <w:t xml:space="preserve">. </w:t>
            </w:r>
            <w:r w:rsidR="006C475F" w:rsidRPr="00C419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  <w:t xml:space="preserve">Раунд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  <w:t>7</w:t>
            </w:r>
            <w:r w:rsidR="006C475F" w:rsidRPr="00C419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  <w:t xml:space="preserve"> </w:t>
            </w:r>
            <w:r w:rsidR="00827B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  <w:t xml:space="preserve">Продолжаем </w:t>
            </w:r>
            <w:r w:rsidR="006C475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  <w:t xml:space="preserve">фразу </w:t>
            </w:r>
            <w:r w:rsidR="00827BFB" w:rsidRPr="00C419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  <w:t>«</w:t>
            </w:r>
            <w:r w:rsidR="00827B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  <w:t>На кухне</w:t>
            </w:r>
            <w:r w:rsidR="00827BFB" w:rsidRPr="00C419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  <w:t>»</w:t>
            </w:r>
          </w:p>
        </w:tc>
        <w:tc>
          <w:tcPr>
            <w:tcW w:w="1620" w:type="dxa"/>
          </w:tcPr>
          <w:p w14:paraId="59A6DC74" w14:textId="2C6122B5" w:rsidR="00827BFB" w:rsidRPr="006C475F" w:rsidRDefault="00827BFB" w:rsidP="00827BF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75F">
              <w:rPr>
                <w:rFonts w:ascii="Times New Roman" w:eastAsia="Times New Roman" w:hAnsi="Times New Roman" w:cs="Times New Roman"/>
                <w:sz w:val="28"/>
                <w:szCs w:val="28"/>
              </w:rPr>
              <w:t>Вымыть,</w:t>
            </w:r>
          </w:p>
          <w:p w14:paraId="257D4A74" w14:textId="2C35C30B" w:rsidR="00827BFB" w:rsidRPr="006C475F" w:rsidRDefault="00827BFB" w:rsidP="00827BF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7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Натереть, </w:t>
            </w:r>
          </w:p>
          <w:p w14:paraId="258849E0" w14:textId="4EC641BB" w:rsidR="00827BFB" w:rsidRPr="006C475F" w:rsidRDefault="00827BFB" w:rsidP="00827BF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75F">
              <w:rPr>
                <w:rFonts w:ascii="Times New Roman" w:eastAsia="Times New Roman" w:hAnsi="Times New Roman" w:cs="Times New Roman"/>
                <w:sz w:val="28"/>
                <w:szCs w:val="28"/>
              </w:rPr>
              <w:t>Залить,</w:t>
            </w:r>
          </w:p>
          <w:p w14:paraId="26D4719C" w14:textId="20F6A839" w:rsidR="00827BFB" w:rsidRPr="006C475F" w:rsidRDefault="00827BFB" w:rsidP="00827BF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75F">
              <w:rPr>
                <w:rFonts w:ascii="Times New Roman" w:eastAsia="Times New Roman" w:hAnsi="Times New Roman" w:cs="Times New Roman"/>
                <w:sz w:val="28"/>
                <w:szCs w:val="28"/>
              </w:rPr>
              <w:t>Смешать,</w:t>
            </w:r>
          </w:p>
          <w:p w14:paraId="31A055B2" w14:textId="3789EB14" w:rsidR="00827BFB" w:rsidRPr="006C475F" w:rsidRDefault="00827BFB" w:rsidP="00827BF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7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Перемешать, </w:t>
            </w:r>
          </w:p>
          <w:p w14:paraId="410C3A6D" w14:textId="3D0577A7" w:rsidR="00827BFB" w:rsidRPr="006C475F" w:rsidRDefault="00827BFB" w:rsidP="00827BF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75F">
              <w:rPr>
                <w:rFonts w:ascii="Times New Roman" w:eastAsia="Times New Roman" w:hAnsi="Times New Roman" w:cs="Times New Roman"/>
                <w:sz w:val="28"/>
                <w:szCs w:val="28"/>
              </w:rPr>
              <w:t>Измельчить,</w:t>
            </w:r>
          </w:p>
          <w:p w14:paraId="15CC24F3" w14:textId="094DB6E8" w:rsidR="00827BFB" w:rsidRPr="006C475F" w:rsidRDefault="00827BFB" w:rsidP="00827BF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75F">
              <w:rPr>
                <w:rFonts w:ascii="Times New Roman" w:eastAsia="Times New Roman" w:hAnsi="Times New Roman" w:cs="Times New Roman"/>
                <w:sz w:val="28"/>
                <w:szCs w:val="28"/>
              </w:rPr>
              <w:t>Раздавить,</w:t>
            </w:r>
          </w:p>
          <w:p w14:paraId="056E9CBB" w14:textId="7AA7C9BF" w:rsidR="00827BFB" w:rsidRPr="006C475F" w:rsidRDefault="00827BFB" w:rsidP="00827BF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75F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Поставить,</w:t>
            </w:r>
          </w:p>
          <w:p w14:paraId="40F5BB17" w14:textId="3C4CEA62" w:rsidR="00827BFB" w:rsidRPr="006C475F" w:rsidRDefault="00827BFB" w:rsidP="006C475F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75F">
              <w:rPr>
                <w:rFonts w:ascii="Times New Roman" w:eastAsia="Times New Roman" w:hAnsi="Times New Roman" w:cs="Times New Roman"/>
                <w:sz w:val="28"/>
                <w:szCs w:val="28"/>
              </w:rPr>
              <w:t>Охладить</w:t>
            </w:r>
          </w:p>
        </w:tc>
        <w:tc>
          <w:tcPr>
            <w:tcW w:w="2292" w:type="dxa"/>
          </w:tcPr>
          <w:p w14:paraId="76B56759" w14:textId="77777777" w:rsidR="00827BFB" w:rsidRDefault="00827BFB" w:rsidP="00FD7CA1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  <w:t>Сварить,</w:t>
            </w:r>
          </w:p>
          <w:p w14:paraId="3BCE36B0" w14:textId="77777777" w:rsidR="00827BFB" w:rsidRDefault="00827BFB" w:rsidP="00FD7CA1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  <w:t>Смазать,</w:t>
            </w:r>
          </w:p>
          <w:p w14:paraId="48C01C26" w14:textId="07C4151A" w:rsidR="00827BFB" w:rsidRDefault="00827BFB" w:rsidP="00FD7CA1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  <w:t>Очистить,</w:t>
            </w:r>
          </w:p>
          <w:p w14:paraId="086A3AAD" w14:textId="72D4B623" w:rsidR="00827BFB" w:rsidRDefault="00827BFB" w:rsidP="00FD7CA1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  <w:t>Нарезать,</w:t>
            </w:r>
          </w:p>
          <w:p w14:paraId="655C3F8B" w14:textId="2FC6F3DA" w:rsidR="00827BFB" w:rsidRDefault="00827BFB" w:rsidP="00FD7CA1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  <w:t>Заварить,</w:t>
            </w:r>
          </w:p>
          <w:p w14:paraId="47E9DD42" w14:textId="77777777" w:rsidR="006C475F" w:rsidRDefault="00827BFB" w:rsidP="006C475F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  <w:t>Добавить,</w:t>
            </w:r>
          </w:p>
          <w:p w14:paraId="08ADBD9C" w14:textId="77777777" w:rsidR="006C475F" w:rsidRDefault="006C475F" w:rsidP="006C475F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5F">
              <w:rPr>
                <w:rFonts w:ascii="Times New Roman" w:hAnsi="Times New Roman" w:cs="Times New Roman"/>
                <w:sz w:val="28"/>
                <w:szCs w:val="28"/>
              </w:rPr>
              <w:t>Выдавить,</w:t>
            </w:r>
          </w:p>
          <w:p w14:paraId="00F21DA9" w14:textId="77777777" w:rsidR="006C475F" w:rsidRDefault="006C475F" w:rsidP="006C475F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  <w:t>Зажарить,</w:t>
            </w:r>
          </w:p>
          <w:p w14:paraId="7E85B7BA" w14:textId="6C909006" w:rsidR="00827BFB" w:rsidRDefault="00827BFB" w:rsidP="006C475F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  <w:t>Поспать.</w:t>
            </w:r>
          </w:p>
          <w:p w14:paraId="65FA480C" w14:textId="77BDD5CD" w:rsidR="00827BFB" w:rsidRPr="00C419D8" w:rsidRDefault="00827BFB" w:rsidP="00FD7CA1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</w:pPr>
          </w:p>
        </w:tc>
        <w:tc>
          <w:tcPr>
            <w:tcW w:w="2603" w:type="dxa"/>
          </w:tcPr>
          <w:p w14:paraId="70BE0FAB" w14:textId="77777777" w:rsidR="00827BFB" w:rsidRDefault="006C475F" w:rsidP="00FD7CA1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  <w:t>Взбить,</w:t>
            </w:r>
          </w:p>
          <w:p w14:paraId="220319F0" w14:textId="77777777" w:rsidR="006C475F" w:rsidRDefault="006C475F" w:rsidP="00FD7CA1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  <w:t>Зажарить,</w:t>
            </w:r>
          </w:p>
          <w:p w14:paraId="682D1355" w14:textId="77777777" w:rsidR="006C475F" w:rsidRDefault="006C475F" w:rsidP="00FD7CA1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  <w:t>Налить,</w:t>
            </w:r>
          </w:p>
          <w:p w14:paraId="40777B4F" w14:textId="77777777" w:rsidR="006C475F" w:rsidRDefault="006C475F" w:rsidP="00FD7CA1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  <w:t>Открыть,</w:t>
            </w:r>
          </w:p>
          <w:p w14:paraId="50F1C0DE" w14:textId="77777777" w:rsidR="006C475F" w:rsidRDefault="006C475F" w:rsidP="00FD7CA1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  <w:t>Закрыть,</w:t>
            </w:r>
          </w:p>
          <w:p w14:paraId="51FF10AA" w14:textId="77777777" w:rsidR="006C475F" w:rsidRDefault="006C475F" w:rsidP="00FD7CA1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  <w:t>Слить,</w:t>
            </w:r>
          </w:p>
          <w:p w14:paraId="66119328" w14:textId="0AEBE7EF" w:rsidR="006C475F" w:rsidRDefault="006C475F" w:rsidP="00FD7CA1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  <w:t xml:space="preserve">Разделить, </w:t>
            </w:r>
          </w:p>
          <w:p w14:paraId="353B0F10" w14:textId="77777777" w:rsidR="006C475F" w:rsidRDefault="006C475F" w:rsidP="006C475F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  <w:t>Расплавить,</w:t>
            </w:r>
          </w:p>
          <w:p w14:paraId="54FC4952" w14:textId="3472DAA7" w:rsidR="006C475F" w:rsidRPr="006C475F" w:rsidRDefault="006C475F" w:rsidP="006C475F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</w:pPr>
            <w:r w:rsidRPr="006C475F">
              <w:rPr>
                <w:rFonts w:ascii="Times New Roman" w:hAnsi="Times New Roman" w:cs="Times New Roman"/>
                <w:sz w:val="28"/>
                <w:szCs w:val="28"/>
              </w:rPr>
              <w:t>Подогреть,</w:t>
            </w:r>
          </w:p>
          <w:p w14:paraId="503C163D" w14:textId="4CD01710" w:rsidR="006C475F" w:rsidRPr="00C419D8" w:rsidRDefault="006C475F" w:rsidP="00FD7CA1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</w:pPr>
          </w:p>
        </w:tc>
      </w:tr>
      <w:tr w:rsidR="00476AA6" w:rsidRPr="00C419D8" w14:paraId="6BD606F2" w14:textId="77777777" w:rsidTr="00FD7CA1">
        <w:tc>
          <w:tcPr>
            <w:tcW w:w="2830" w:type="dxa"/>
          </w:tcPr>
          <w:p w14:paraId="4BB43C6F" w14:textId="674C831E" w:rsidR="00476AA6" w:rsidRPr="00C419D8" w:rsidRDefault="008F104D" w:rsidP="00FD7CA1">
            <w:pPr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  <w:t>9</w:t>
            </w:r>
            <w:r w:rsidR="00476AA6" w:rsidRPr="00C419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  <w:t>. Подведение итогов</w:t>
            </w:r>
          </w:p>
        </w:tc>
        <w:tc>
          <w:tcPr>
            <w:tcW w:w="6515" w:type="dxa"/>
            <w:gridSpan w:val="3"/>
          </w:tcPr>
          <w:p w14:paraId="5C7F5101" w14:textId="19DC5269" w:rsidR="00476AA6" w:rsidRPr="00C419D8" w:rsidRDefault="008F104D" w:rsidP="00FD7CA1">
            <w:pPr>
              <w:spacing w:after="200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  <w:t>Ж</w:t>
            </w:r>
            <w:r w:rsidR="00476AA6" w:rsidRPr="00C419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  <w:t>юри подводит итоги и распределяет номинации между участниками в зависимости от того, как отряд проявил себя во время шоу: «Самый эрудированный отряд», «Самый творческий отряд», «Самый зажигательный отряд», «Самый дружный отряд» и т.</w:t>
            </w:r>
            <w:r w:rsidR="00476A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  <w:t xml:space="preserve"> </w:t>
            </w:r>
            <w:r w:rsidR="00476AA6" w:rsidRPr="00C419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  <w:t>д.</w:t>
            </w:r>
          </w:p>
          <w:p w14:paraId="1B5375AC" w14:textId="77777777" w:rsidR="00476AA6" w:rsidRPr="00C419D8" w:rsidRDefault="00476AA6" w:rsidP="00FD7CA1">
            <w:pPr>
              <w:spacing w:after="200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</w:pPr>
            <w:r w:rsidRPr="00C419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6"/>
                <w:lang w:eastAsia="ru-RU"/>
              </w:rPr>
              <w:t xml:space="preserve">Отдельно определяется </w:t>
            </w:r>
            <w:r w:rsidRPr="00165EA8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победитель в номинации «Мастера кулинарного дела». Им можно стать, получив максимальное количество собранных жетонов-«кулинарных колпаков». </w:t>
            </w:r>
          </w:p>
        </w:tc>
      </w:tr>
    </w:tbl>
    <w:p w14:paraId="0CD56C5A" w14:textId="77777777" w:rsidR="00476AA6" w:rsidRPr="00C419D8" w:rsidRDefault="00476AA6" w:rsidP="00476AA6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72AA64AD" w14:textId="77777777" w:rsidR="00476AA6" w:rsidRPr="00C419D8" w:rsidRDefault="00476AA6" w:rsidP="00476AA6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19D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Дополнительные материалы:</w:t>
      </w:r>
    </w:p>
    <w:p w14:paraId="0DE53298" w14:textId="77777777" w:rsidR="00476AA6" w:rsidRDefault="00476AA6" w:rsidP="00476AA6">
      <w:pPr>
        <w:numPr>
          <w:ilvl w:val="0"/>
          <w:numId w:val="2"/>
        </w:numPr>
        <w:tabs>
          <w:tab w:val="left" w:pos="851"/>
        </w:tabs>
        <w:spacing w:line="240" w:lineRule="auto"/>
        <w:ind w:firstLine="567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19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Презентация игры (презентация): </w:t>
      </w:r>
      <w:hyperlink r:id="rId5" w:history="1">
        <w:r w:rsidRPr="00C419D8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https://disk.yandex.ru/i/gdkL7cKPuKjuGQ</w:t>
        </w:r>
      </w:hyperlink>
      <w:r w:rsidRPr="00C419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2CD29A81" w14:textId="77777777" w:rsidR="00476AA6" w:rsidRDefault="00476AA6" w:rsidP="00476AA6">
      <w:pPr>
        <w:tabs>
          <w:tab w:val="left" w:pos="851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67E23ED" w14:textId="77777777" w:rsidR="00476AA6" w:rsidRDefault="00476AA6" w:rsidP="00476AA6">
      <w:pPr>
        <w:tabs>
          <w:tab w:val="left" w:pos="851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19D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62BAD12B" wp14:editId="33F74F3D">
            <wp:extent cx="1440000" cy="1080000"/>
            <wp:effectExtent l="0" t="0" r="8255" b="6350"/>
            <wp:docPr id="41" name="Рисунок 41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9D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1A7B13A" wp14:editId="0946BE4A">
            <wp:extent cx="1440000" cy="1080000"/>
            <wp:effectExtent l="0" t="0" r="8255" b="6350"/>
            <wp:docPr id="42" name="Рисунок 42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9D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79FEC38B" wp14:editId="3DA0A135">
            <wp:extent cx="1440000" cy="1080000"/>
            <wp:effectExtent l="0" t="0" r="8255" b="6350"/>
            <wp:docPr id="43" name="Рисунок 43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9D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565555E1" wp14:editId="22CC7A99">
            <wp:extent cx="1440000" cy="1080000"/>
            <wp:effectExtent l="0" t="0" r="8255" b="6350"/>
            <wp:docPr id="44" name="Рисунок 44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9D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1987FB9A" wp14:editId="10CC0962">
            <wp:extent cx="1440000" cy="1080000"/>
            <wp:effectExtent l="0" t="0" r="8255" b="6350"/>
            <wp:docPr id="45" name="Рисунок 45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9D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7E909E2F" wp14:editId="0D116A03">
            <wp:extent cx="1440000" cy="1080000"/>
            <wp:effectExtent l="0" t="0" r="8255" b="6350"/>
            <wp:docPr id="46" name="Рисунок 46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9D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701CAF28" wp14:editId="177888F8">
            <wp:extent cx="1440000" cy="1080000"/>
            <wp:effectExtent l="0" t="0" r="8255" b="6350"/>
            <wp:docPr id="48" name="Рисунок 48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9D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062B5A41" wp14:editId="48322004">
            <wp:extent cx="1440000" cy="1080000"/>
            <wp:effectExtent l="0" t="0" r="8255" b="6350"/>
            <wp:docPr id="49" name="Рисунок 49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9D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46032054" wp14:editId="00FC1F6B">
            <wp:extent cx="1440000" cy="1080000"/>
            <wp:effectExtent l="0" t="0" r="8255" b="6350"/>
            <wp:docPr id="50" name="Рисунок 50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9D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634E0ABC" wp14:editId="43FEB759">
            <wp:extent cx="1440000" cy="1080000"/>
            <wp:effectExtent l="0" t="0" r="8255" b="6350"/>
            <wp:docPr id="51" name="Рисунок 51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9D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1DCCA99A" wp14:editId="4F932B5F">
            <wp:extent cx="1440000" cy="1080000"/>
            <wp:effectExtent l="0" t="0" r="8255" b="6350"/>
            <wp:docPr id="52" name="Рисунок 52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1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9D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5BF3BEB7" wp14:editId="30E85F34">
            <wp:extent cx="1440000" cy="1080000"/>
            <wp:effectExtent l="0" t="0" r="8255" b="6350"/>
            <wp:docPr id="53" name="Рисунок 53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9D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5D9916DF" wp14:editId="550F3FB4">
            <wp:extent cx="1440000" cy="1080000"/>
            <wp:effectExtent l="0" t="0" r="8255" b="6350"/>
            <wp:docPr id="54" name="Рисунок 54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1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9D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450BBC4D" wp14:editId="6E439CA1">
            <wp:extent cx="1440000" cy="1080000"/>
            <wp:effectExtent l="0" t="0" r="8255" b="6350"/>
            <wp:docPr id="55" name="Рисунок 55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1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9D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2DCB158" wp14:editId="578C4353">
            <wp:extent cx="1440000" cy="1080000"/>
            <wp:effectExtent l="0" t="0" r="8255" b="6350"/>
            <wp:docPr id="56" name="Рисунок 56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1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9D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AFFB67F" wp14:editId="7F08FCD3">
            <wp:extent cx="1440000" cy="1080000"/>
            <wp:effectExtent l="0" t="0" r="8255" b="6350"/>
            <wp:docPr id="57" name="Рисунок 57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1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9D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16D830ED" wp14:editId="7ED9BAC0">
            <wp:extent cx="1440000" cy="1080000"/>
            <wp:effectExtent l="0" t="0" r="8255" b="6350"/>
            <wp:docPr id="58" name="Рисунок 58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1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9D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01DE62F9" wp14:editId="4B878A73">
            <wp:extent cx="1440000" cy="1080000"/>
            <wp:effectExtent l="0" t="0" r="8255" b="6350"/>
            <wp:docPr id="59" name="Рисунок 59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1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9D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29D74D20" wp14:editId="43B68BF5">
            <wp:extent cx="1440000" cy="1080000"/>
            <wp:effectExtent l="0" t="0" r="8255" b="6350"/>
            <wp:docPr id="60" name="Рисунок 60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1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9D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4D240CD8" wp14:editId="7B0DA84F">
            <wp:extent cx="1440000" cy="1080000"/>
            <wp:effectExtent l="0" t="0" r="8255" b="6350"/>
            <wp:docPr id="61" name="Рисунок 61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2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9D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55FEE9D7" wp14:editId="2F5DC2C9">
            <wp:extent cx="1440000" cy="1080000"/>
            <wp:effectExtent l="0" t="0" r="8255" b="6350"/>
            <wp:docPr id="62" name="Рисунок 62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2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9D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B065F27" wp14:editId="7E7D359A">
            <wp:extent cx="1440000" cy="1080000"/>
            <wp:effectExtent l="0" t="0" r="8255" b="6350"/>
            <wp:docPr id="63" name="Рисунок 63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2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9D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247E5E5E" wp14:editId="1EF6F4B9">
            <wp:extent cx="1440000" cy="1080000"/>
            <wp:effectExtent l="0" t="0" r="8255" b="6350"/>
            <wp:docPr id="64" name="Рисунок 64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2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9D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03171602" wp14:editId="27B3F211">
            <wp:extent cx="1440000" cy="1080000"/>
            <wp:effectExtent l="0" t="0" r="8255" b="6350"/>
            <wp:docPr id="65" name="Рисунок 65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2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9D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D5A3784" wp14:editId="49109C6B">
            <wp:extent cx="1440000" cy="1080000"/>
            <wp:effectExtent l="0" t="0" r="8255" b="6350"/>
            <wp:docPr id="66" name="Рисунок 66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2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9D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1D4D8A11" wp14:editId="42B675CF">
            <wp:extent cx="1440000" cy="1080000"/>
            <wp:effectExtent l="0" t="0" r="8255" b="6350"/>
            <wp:docPr id="67" name="Рисунок 67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2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9D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6CD2528C" wp14:editId="5BB5C895">
            <wp:extent cx="1440000" cy="1080000"/>
            <wp:effectExtent l="0" t="0" r="8255" b="6350"/>
            <wp:docPr id="68" name="Рисунок 68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2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9D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67DCE28E" wp14:editId="1FEC470B">
            <wp:extent cx="1440000" cy="1080000"/>
            <wp:effectExtent l="0" t="0" r="8255" b="6350"/>
            <wp:docPr id="69" name="Рисунок 69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28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9D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466E2239" wp14:editId="0A23CB83">
            <wp:extent cx="1440000" cy="1080000"/>
            <wp:effectExtent l="0" t="0" r="8255" b="6350"/>
            <wp:docPr id="70" name="Рисунок 70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29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9D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1A431C29" wp14:editId="1B9C13E2">
            <wp:extent cx="1440000" cy="1080000"/>
            <wp:effectExtent l="0" t="0" r="8255" b="6350"/>
            <wp:docPr id="71" name="Рисунок 71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30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9D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4DB3876A" wp14:editId="7B5EBDD4">
            <wp:extent cx="1440000" cy="1080000"/>
            <wp:effectExtent l="0" t="0" r="8255" b="6350"/>
            <wp:docPr id="72" name="Рисунок 72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3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9D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7CA5636D" wp14:editId="6FE43EB6">
            <wp:extent cx="1440000" cy="1080000"/>
            <wp:effectExtent l="0" t="0" r="8255" b="6350"/>
            <wp:docPr id="73" name="Рисунок 73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32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9D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2246BE89" wp14:editId="0F084F56">
            <wp:extent cx="1440000" cy="1080000"/>
            <wp:effectExtent l="0" t="0" r="8255" b="6350"/>
            <wp:docPr id="74" name="Рисунок 74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33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9D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4CD8473F" wp14:editId="20320DC9">
            <wp:extent cx="1440000" cy="1080000"/>
            <wp:effectExtent l="0" t="0" r="8255" b="6350"/>
            <wp:docPr id="75" name="Рисунок 75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34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9D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B479FF4" wp14:editId="45D01581">
            <wp:extent cx="1440000" cy="1080000"/>
            <wp:effectExtent l="0" t="0" r="8255" b="6350"/>
            <wp:docPr id="76" name="Рисунок 76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35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9D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5AD5C2BD" wp14:editId="559CB46F">
            <wp:extent cx="1440000" cy="1080000"/>
            <wp:effectExtent l="0" t="0" r="8255" b="6350"/>
            <wp:docPr id="77" name="Рисунок 77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36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9D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77C2F61D" wp14:editId="0D68B70A">
            <wp:extent cx="1440000" cy="1080000"/>
            <wp:effectExtent l="0" t="0" r="8255" b="6350"/>
            <wp:docPr id="78" name="Рисунок 78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37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9D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0542C1E5" wp14:editId="6D1517B3">
            <wp:extent cx="1440000" cy="1080000"/>
            <wp:effectExtent l="0" t="0" r="8255" b="6350"/>
            <wp:docPr id="79" name="Рисунок 79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38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9D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5D3B1FFE" wp14:editId="404737C1">
            <wp:extent cx="1440000" cy="1080000"/>
            <wp:effectExtent l="0" t="0" r="8255" b="6350"/>
            <wp:docPr id="80" name="Рисунок 80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39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9D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0732B0D9" wp14:editId="3EB71E1E">
            <wp:extent cx="1440000" cy="1080000"/>
            <wp:effectExtent l="0" t="0" r="8255" b="6350"/>
            <wp:docPr id="81" name="Рисунок 81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40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9D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120B41F6" wp14:editId="54EE44C5">
            <wp:extent cx="1440000" cy="1080000"/>
            <wp:effectExtent l="0" t="0" r="8255" b="6350"/>
            <wp:docPr id="82" name="Рисунок 82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41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9D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53D12191" wp14:editId="19019603">
            <wp:extent cx="1440000" cy="1080000"/>
            <wp:effectExtent l="0" t="0" r="8255" b="6350"/>
            <wp:docPr id="83" name="Рисунок 83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42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9D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6CE4BEDD" wp14:editId="1E7B12F5">
            <wp:extent cx="1440000" cy="1080000"/>
            <wp:effectExtent l="0" t="0" r="8255" b="6350"/>
            <wp:docPr id="84" name="Рисунок 84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43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9D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7292FF6B" wp14:editId="0C5D917A">
            <wp:extent cx="1440000" cy="1080000"/>
            <wp:effectExtent l="0" t="0" r="8255" b="6350"/>
            <wp:docPr id="85" name="Рисунок 85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Презентация к игре\Слайд44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50580" w14:textId="77777777" w:rsidR="00476AA6" w:rsidRDefault="00476AA6" w:rsidP="00476AA6">
      <w:pPr>
        <w:tabs>
          <w:tab w:val="left" w:pos="851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D20E781" w14:textId="77777777" w:rsidR="00476AA6" w:rsidRDefault="00476AA6" w:rsidP="00476AA6">
      <w:pPr>
        <w:numPr>
          <w:ilvl w:val="0"/>
          <w:numId w:val="2"/>
        </w:numPr>
        <w:tabs>
          <w:tab w:val="left" w:pos="851"/>
        </w:tabs>
        <w:spacing w:line="240" w:lineRule="auto"/>
        <w:ind w:firstLine="567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19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Бланк для составления рецепта (макет для печати): </w:t>
      </w:r>
      <w:hyperlink r:id="rId50" w:history="1">
        <w:r w:rsidRPr="00C419D8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https://disk.yandex.ru/d/sdeW80vHYq62Ug</w:t>
        </w:r>
      </w:hyperlink>
      <w:r w:rsidRPr="00C419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125DF7D6" w14:textId="77777777" w:rsidR="00476AA6" w:rsidRDefault="00476AA6" w:rsidP="00476AA6">
      <w:pPr>
        <w:tabs>
          <w:tab w:val="left" w:pos="851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7BC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7CA2B47B" wp14:editId="08F2D79C">
            <wp:extent cx="1920000" cy="1440000"/>
            <wp:effectExtent l="19050" t="19050" r="23495" b="27305"/>
            <wp:docPr id="87" name="Рисунок 87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Раунд 3\Шкатулка рецептов ОФОРМЛЕНИЕ РЕЦЕПТ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Раунд 3\Шкатулка рецептов ОФОРМЛЕНИЕ РЕЦЕПТА.pn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000" cy="144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BA7BC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67463823" wp14:editId="0BE486F6">
            <wp:extent cx="1920000" cy="1440000"/>
            <wp:effectExtent l="19050" t="19050" r="23495" b="27305"/>
            <wp:docPr id="86" name="Рисунок 86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Раунд 3\Шкатулка рецептов ИНГРЕДИЕНТЫ и ДЕЙСТВ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Раунд 3\Шкатулка рецептов ИНГРЕДИЕНТЫ и ДЕЙСТВИЯ.pn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000" cy="144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9F99A85" w14:textId="77777777" w:rsidR="00476AA6" w:rsidRPr="00C419D8" w:rsidRDefault="00476AA6" w:rsidP="00476AA6">
      <w:pPr>
        <w:tabs>
          <w:tab w:val="left" w:pos="851"/>
        </w:tabs>
        <w:spacing w:line="240" w:lineRule="auto"/>
        <w:ind w:left="1854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7A9A89F" w14:textId="77777777" w:rsidR="00476AA6" w:rsidRDefault="00476AA6" w:rsidP="00476AA6">
      <w:pPr>
        <w:numPr>
          <w:ilvl w:val="0"/>
          <w:numId w:val="2"/>
        </w:numPr>
        <w:tabs>
          <w:tab w:val="left" w:pos="851"/>
        </w:tabs>
        <w:spacing w:line="240" w:lineRule="auto"/>
        <w:ind w:firstLine="567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19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Карточки с ребусами (макет для печати): </w:t>
      </w:r>
      <w:hyperlink r:id="rId53" w:history="1">
        <w:r w:rsidRPr="00C419D8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https://disk.yandex.ru/d/RVVR_MqcTmiiiA</w:t>
        </w:r>
      </w:hyperlink>
      <w:r w:rsidRPr="00C419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02B6C078" w14:textId="2987C91D" w:rsidR="00476AA6" w:rsidRDefault="00476AA6" w:rsidP="00476AA6">
      <w:pPr>
        <w:tabs>
          <w:tab w:val="left" w:pos="851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7BC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591A4297" wp14:editId="5F796FAC">
            <wp:extent cx="1920000" cy="1440000"/>
            <wp:effectExtent l="19050" t="19050" r="23495" b="27305"/>
            <wp:docPr id="97" name="Рисунок 97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Раунд 4\Ребус ЛИМО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Раунд 4\Ребус ЛИМОН.pn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000" cy="144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BA7BC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50BE0B00" wp14:editId="25B8DFF6">
            <wp:extent cx="1920000" cy="1440000"/>
            <wp:effectExtent l="19050" t="19050" r="23495" b="27305"/>
            <wp:docPr id="96" name="Рисунок 96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Раунд 4\Ребус КОКО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Раунд 4\Ребус КОКОС.pn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000" cy="144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BA7BC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4074957E" wp14:editId="5397D44B">
            <wp:extent cx="1920000" cy="1440000"/>
            <wp:effectExtent l="19050" t="19050" r="23495" b="27305"/>
            <wp:docPr id="95" name="Рисунок 95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Раунд 4\Ребус КЛУБНИ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Раунд 4\Ребус КЛУБНИКА.pn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000" cy="144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BA7BC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02B83311" wp14:editId="6F8BC347">
            <wp:extent cx="1920000" cy="1440000"/>
            <wp:effectExtent l="19050" t="19050" r="23495" b="27305"/>
            <wp:docPr id="94" name="Рисунок 94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Раунд 4\Ребус КИВ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Раунд 4\Ребус КИВИ.pn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000" cy="144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BA7BC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5FCF6C29" wp14:editId="33754AEB">
            <wp:extent cx="1920000" cy="1440000"/>
            <wp:effectExtent l="19050" t="19050" r="23495" b="27305"/>
            <wp:docPr id="93" name="Рисунок 93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Раунд 4\Ребус ГРУШ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Раунд 4\Ребус ГРУША.pn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000" cy="144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BA7BC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5C7F409" wp14:editId="52E9CEDE">
            <wp:extent cx="1920000" cy="1440000"/>
            <wp:effectExtent l="19050" t="19050" r="23495" b="27305"/>
            <wp:docPr id="92" name="Рисунок 92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Раунд 4\Ребус ГРАНА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Раунд 4\Ребус ГРАНАТ.pn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000" cy="144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BA7BC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6EB1ED11" wp14:editId="3AE09DE3">
            <wp:extent cx="1920000" cy="1440000"/>
            <wp:effectExtent l="19050" t="19050" r="23495" b="27305"/>
            <wp:docPr id="91" name="Рисунок 91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Раунд 4\Ребус ВИШН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Раунд 4\Ребус ВИШНЯ.pn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000" cy="144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BA7BC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5615D8EB" wp14:editId="1F2F85D7">
            <wp:extent cx="1920000" cy="1440000"/>
            <wp:effectExtent l="19050" t="19050" r="23495" b="27305"/>
            <wp:docPr id="90" name="Рисунок 90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Раунд 4\Ребус ВИНОГРА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Раунд 4\Ребус ВИНОГРАД.pn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000" cy="144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BA7BC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7D2E541B" wp14:editId="755D8931">
            <wp:extent cx="1920000" cy="1440000"/>
            <wp:effectExtent l="19050" t="19050" r="23495" b="27305"/>
            <wp:docPr id="89" name="Рисунок 89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Раунд 4\Ребус БАНА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Раунд 4\Ребус БАНАН.pn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000" cy="144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BA7BC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20650088" wp14:editId="5DD23241">
            <wp:extent cx="1920000" cy="1440000"/>
            <wp:effectExtent l="19050" t="19050" r="23495" b="27305"/>
            <wp:docPr id="88" name="Рисунок 88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Раунд 4\Ребус АНАНА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Раунд 4\Ребус АНАНАС.pn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000" cy="144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93B2371" w14:textId="4CCB91F2" w:rsidR="00222579" w:rsidRDefault="00222579" w:rsidP="00476AA6">
      <w:pPr>
        <w:tabs>
          <w:tab w:val="left" w:pos="851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E6CFA8B" w14:textId="77777777" w:rsidR="00222579" w:rsidRPr="00701AB5" w:rsidRDefault="00222579" w:rsidP="00222579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01AB5">
        <w:rPr>
          <w:rFonts w:ascii="Times New Roman" w:hAnsi="Times New Roman" w:cs="Times New Roman"/>
          <w:b/>
          <w:bCs/>
          <w:i/>
          <w:sz w:val="28"/>
          <w:szCs w:val="28"/>
        </w:rPr>
        <w:t>По горизонтали:</w:t>
      </w:r>
    </w:p>
    <w:p w14:paraId="05D45BED" w14:textId="77777777" w:rsidR="00222579" w:rsidRDefault="00222579" w:rsidP="002225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– кисломолочный продукт;</w:t>
      </w:r>
    </w:p>
    <w:p w14:paraId="3ED733C4" w14:textId="77777777" w:rsidR="00222579" w:rsidRDefault="00222579" w:rsidP="002225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– продукт, содержащий все питательные вещества; </w:t>
      </w:r>
    </w:p>
    <w:p w14:paraId="60E9C789" w14:textId="77777777" w:rsidR="00222579" w:rsidRDefault="00222579" w:rsidP="002225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– корнеплод; </w:t>
      </w:r>
    </w:p>
    <w:p w14:paraId="0398AABD" w14:textId="77777777" w:rsidR="00222579" w:rsidRDefault="00222579" w:rsidP="002225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– овощ;</w:t>
      </w:r>
    </w:p>
    <w:p w14:paraId="12DAD194" w14:textId="77777777" w:rsidR="00222579" w:rsidRDefault="00222579" w:rsidP="002225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– укроп, петрушка, сельдерей; </w:t>
      </w:r>
    </w:p>
    <w:p w14:paraId="6FA6E817" w14:textId="77777777" w:rsidR="00222579" w:rsidRDefault="00222579" w:rsidP="002225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– овощ, кто его режет, тот слезы льет.</w:t>
      </w:r>
    </w:p>
    <w:p w14:paraId="7122A593" w14:textId="77777777" w:rsidR="00222579" w:rsidRPr="00701AB5" w:rsidRDefault="00222579" w:rsidP="00222579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01AB5">
        <w:rPr>
          <w:rFonts w:ascii="Times New Roman" w:hAnsi="Times New Roman" w:cs="Times New Roman"/>
          <w:b/>
          <w:bCs/>
          <w:i/>
          <w:sz w:val="28"/>
          <w:szCs w:val="28"/>
        </w:rPr>
        <w:t>По вертикали:</w:t>
      </w:r>
    </w:p>
    <w:p w14:paraId="5936F5E8" w14:textId="77777777" w:rsidR="00222579" w:rsidRDefault="00222579" w:rsidP="002225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– клубнеплод,  </w:t>
      </w:r>
    </w:p>
    <w:p w14:paraId="2C84A8B6" w14:textId="77777777" w:rsidR="00222579" w:rsidRDefault="00222579" w:rsidP="002225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– продукт для приготовления котлет,  </w:t>
      </w:r>
    </w:p>
    <w:p w14:paraId="78492960" w14:textId="77777777" w:rsidR="00222579" w:rsidRDefault="00222579" w:rsidP="002225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– консервант,  </w:t>
      </w:r>
    </w:p>
    <w:p w14:paraId="29C55138" w14:textId="77777777" w:rsidR="00222579" w:rsidRPr="003A578A" w:rsidRDefault="00222579" w:rsidP="002225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– бобовая культура.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24"/>
        <w:gridCol w:w="625"/>
        <w:gridCol w:w="625"/>
        <w:gridCol w:w="6"/>
        <w:gridCol w:w="619"/>
        <w:gridCol w:w="619"/>
        <w:gridCol w:w="626"/>
        <w:gridCol w:w="626"/>
        <w:gridCol w:w="632"/>
        <w:gridCol w:w="620"/>
        <w:gridCol w:w="626"/>
        <w:gridCol w:w="620"/>
        <w:gridCol w:w="7"/>
        <w:gridCol w:w="15"/>
        <w:gridCol w:w="604"/>
        <w:gridCol w:w="612"/>
        <w:gridCol w:w="641"/>
        <w:gridCol w:w="608"/>
      </w:tblGrid>
      <w:tr w:rsidR="00222579" w14:paraId="32D72640" w14:textId="77777777" w:rsidTr="00FD7CA1">
        <w:tc>
          <w:tcPr>
            <w:tcW w:w="3827" w:type="dxa"/>
            <w:gridSpan w:val="7"/>
            <w:tcBorders>
              <w:top w:val="nil"/>
              <w:left w:val="nil"/>
              <w:bottom w:val="nil"/>
            </w:tcBorders>
          </w:tcPr>
          <w:p w14:paraId="11C9A93D" w14:textId="77777777" w:rsidR="00222579" w:rsidRDefault="00222579" w:rsidP="00FD7C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" w:type="dxa"/>
          </w:tcPr>
          <w:p w14:paraId="006E3F1D" w14:textId="77777777" w:rsidR="00222579" w:rsidRPr="00B94E7D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106" w:type="dxa"/>
            <w:gridSpan w:val="10"/>
            <w:tcBorders>
              <w:top w:val="nil"/>
              <w:bottom w:val="nil"/>
              <w:right w:val="nil"/>
            </w:tcBorders>
          </w:tcPr>
          <w:p w14:paraId="2077E69F" w14:textId="77777777" w:rsidR="00222579" w:rsidRDefault="00222579" w:rsidP="00FD7C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579" w:rsidRPr="00D547F2" w14:paraId="1AB9F459" w14:textId="77777777" w:rsidTr="00FD7CA1">
        <w:tc>
          <w:tcPr>
            <w:tcW w:w="1275" w:type="dxa"/>
            <w:gridSpan w:val="2"/>
            <w:tcBorders>
              <w:top w:val="nil"/>
              <w:left w:val="nil"/>
              <w:bottom w:val="nil"/>
            </w:tcBorders>
          </w:tcPr>
          <w:p w14:paraId="02E324FB" w14:textId="77777777" w:rsidR="00222579" w:rsidRDefault="00222579" w:rsidP="00FD7C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" w:type="dxa"/>
            <w:tcBorders>
              <w:bottom w:val="single" w:sz="4" w:space="0" w:color="auto"/>
            </w:tcBorders>
          </w:tcPr>
          <w:p w14:paraId="5F0E6419" w14:textId="77777777" w:rsidR="00222579" w:rsidRPr="00B94E7D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38" w:type="dxa"/>
            <w:gridSpan w:val="2"/>
            <w:tcBorders>
              <w:bottom w:val="single" w:sz="4" w:space="0" w:color="auto"/>
            </w:tcBorders>
          </w:tcPr>
          <w:p w14:paraId="4622EA0A" w14:textId="77777777" w:rsidR="00222579" w:rsidRPr="00B94E7D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38" w:type="dxa"/>
            <w:tcBorders>
              <w:bottom w:val="single" w:sz="4" w:space="0" w:color="auto"/>
            </w:tcBorders>
          </w:tcPr>
          <w:p w14:paraId="4479575A" w14:textId="77777777" w:rsidR="00222579" w:rsidRPr="00B94E7D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8" w:type="dxa"/>
          </w:tcPr>
          <w:p w14:paraId="7E18E9BD" w14:textId="77777777" w:rsidR="00222579" w:rsidRPr="00B94E7D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8" w:type="dxa"/>
            <w:tcBorders>
              <w:bottom w:val="single" w:sz="4" w:space="0" w:color="auto"/>
            </w:tcBorders>
          </w:tcPr>
          <w:p w14:paraId="1CCBF3E5" w14:textId="77777777" w:rsidR="00222579" w:rsidRPr="00B94E7D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8" w:type="dxa"/>
            <w:tcBorders>
              <w:bottom w:val="single" w:sz="4" w:space="0" w:color="auto"/>
            </w:tcBorders>
          </w:tcPr>
          <w:p w14:paraId="575851F6" w14:textId="77777777" w:rsidR="00222579" w:rsidRPr="00B94E7D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8" w:type="dxa"/>
            <w:tcBorders>
              <w:bottom w:val="single" w:sz="4" w:space="0" w:color="auto"/>
            </w:tcBorders>
          </w:tcPr>
          <w:p w14:paraId="724D25ED" w14:textId="77777777" w:rsidR="00222579" w:rsidRPr="00B94E7D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14B4F3F4" w14:textId="77777777" w:rsidR="00222579" w:rsidRDefault="00222579" w:rsidP="00FD7C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" w:type="dxa"/>
            <w:gridSpan w:val="3"/>
          </w:tcPr>
          <w:p w14:paraId="7CFF9F0B" w14:textId="77777777" w:rsidR="00222579" w:rsidRPr="00FF6606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916" w:type="dxa"/>
            <w:gridSpan w:val="3"/>
            <w:vMerge w:val="restart"/>
            <w:tcBorders>
              <w:top w:val="nil"/>
              <w:right w:val="nil"/>
            </w:tcBorders>
          </w:tcPr>
          <w:p w14:paraId="75856D2B" w14:textId="77777777" w:rsidR="00222579" w:rsidRPr="00D547F2" w:rsidRDefault="00222579" w:rsidP="00FD7CA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222579" w:rsidRPr="00D547F2" w14:paraId="277BB645" w14:textId="77777777" w:rsidTr="00FD7CA1">
        <w:tc>
          <w:tcPr>
            <w:tcW w:w="1919" w:type="dxa"/>
            <w:gridSpan w:val="4"/>
            <w:vMerge w:val="restart"/>
            <w:tcBorders>
              <w:top w:val="nil"/>
              <w:left w:val="nil"/>
            </w:tcBorders>
          </w:tcPr>
          <w:p w14:paraId="6ADFB932" w14:textId="77777777" w:rsidR="00222579" w:rsidRDefault="00222579" w:rsidP="00FD7C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dxa"/>
            <w:tcBorders>
              <w:top w:val="nil"/>
              <w:left w:val="nil"/>
            </w:tcBorders>
          </w:tcPr>
          <w:p w14:paraId="23D09C37" w14:textId="77777777" w:rsidR="00222579" w:rsidRPr="00B94E7D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8" w:type="dxa"/>
            <w:vMerge w:val="restart"/>
            <w:tcBorders>
              <w:right w:val="nil"/>
            </w:tcBorders>
          </w:tcPr>
          <w:p w14:paraId="1505B6EF" w14:textId="77777777" w:rsidR="00222579" w:rsidRDefault="00222579" w:rsidP="00FD7C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" w:type="dxa"/>
            <w:vMerge w:val="restart"/>
            <w:tcBorders>
              <w:left w:val="nil"/>
            </w:tcBorders>
          </w:tcPr>
          <w:p w14:paraId="1747B735" w14:textId="77777777" w:rsidR="00222579" w:rsidRDefault="00222579" w:rsidP="00FD7C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" w:type="dxa"/>
          </w:tcPr>
          <w:p w14:paraId="354C3190" w14:textId="77777777" w:rsidR="00222579" w:rsidRPr="00B94E7D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nil"/>
              <w:right w:val="nil"/>
            </w:tcBorders>
          </w:tcPr>
          <w:p w14:paraId="47163BD3" w14:textId="77777777" w:rsidR="00222579" w:rsidRDefault="00222579" w:rsidP="00FD7C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" w:type="dxa"/>
            <w:tcBorders>
              <w:top w:val="nil"/>
              <w:left w:val="nil"/>
              <w:right w:val="nil"/>
            </w:tcBorders>
          </w:tcPr>
          <w:p w14:paraId="3B01F7AD" w14:textId="77777777" w:rsidR="00222579" w:rsidRDefault="00222579" w:rsidP="00FD7C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" w:type="dxa"/>
            <w:vMerge w:val="restart"/>
            <w:tcBorders>
              <w:top w:val="nil"/>
              <w:left w:val="nil"/>
            </w:tcBorders>
          </w:tcPr>
          <w:p w14:paraId="55878283" w14:textId="77777777" w:rsidR="00222579" w:rsidRDefault="00222579" w:rsidP="00FD7C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" w:type="dxa"/>
            <w:gridSpan w:val="3"/>
          </w:tcPr>
          <w:p w14:paraId="4AA6AD30" w14:textId="77777777" w:rsidR="00222579" w:rsidRPr="00FF6606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6" w:type="dxa"/>
            <w:gridSpan w:val="3"/>
            <w:vMerge/>
            <w:tcBorders>
              <w:right w:val="nil"/>
            </w:tcBorders>
          </w:tcPr>
          <w:p w14:paraId="774EDCDB" w14:textId="77777777" w:rsidR="00222579" w:rsidRPr="00D547F2" w:rsidRDefault="00222579" w:rsidP="00FD7CA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222579" w:rsidRPr="00D547F2" w14:paraId="7EBAB93F" w14:textId="77777777" w:rsidTr="00FD7CA1">
        <w:tc>
          <w:tcPr>
            <w:tcW w:w="1919" w:type="dxa"/>
            <w:gridSpan w:val="4"/>
            <w:vMerge/>
            <w:tcBorders>
              <w:top w:val="nil"/>
              <w:left w:val="nil"/>
            </w:tcBorders>
          </w:tcPr>
          <w:p w14:paraId="500C4085" w14:textId="77777777" w:rsidR="00222579" w:rsidRDefault="00222579" w:rsidP="00FD7C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nil"/>
            </w:tcBorders>
          </w:tcPr>
          <w:p w14:paraId="011404CA" w14:textId="77777777" w:rsidR="00222579" w:rsidRPr="00B94E7D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8" w:type="dxa"/>
            <w:vMerge/>
            <w:tcBorders>
              <w:right w:val="nil"/>
            </w:tcBorders>
          </w:tcPr>
          <w:p w14:paraId="78085E05" w14:textId="77777777" w:rsidR="00222579" w:rsidRDefault="00222579" w:rsidP="00FD7C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" w:type="dxa"/>
            <w:vMerge/>
            <w:tcBorders>
              <w:left w:val="nil"/>
            </w:tcBorders>
          </w:tcPr>
          <w:p w14:paraId="740BDF33" w14:textId="77777777" w:rsidR="00222579" w:rsidRDefault="00222579" w:rsidP="00FD7C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" w:type="dxa"/>
          </w:tcPr>
          <w:p w14:paraId="067E96CD" w14:textId="77777777" w:rsidR="00222579" w:rsidRPr="00B94E7D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right w:val="single" w:sz="4" w:space="0" w:color="auto"/>
            </w:tcBorders>
          </w:tcPr>
          <w:p w14:paraId="416BDFE9" w14:textId="77777777" w:rsidR="00222579" w:rsidRDefault="00222579" w:rsidP="00FD7C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</w:tcPr>
          <w:p w14:paraId="6279B247" w14:textId="77777777" w:rsidR="00222579" w:rsidRPr="00FF6606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38" w:type="dxa"/>
            <w:vMerge/>
            <w:tcBorders>
              <w:top w:val="nil"/>
              <w:left w:val="single" w:sz="4" w:space="0" w:color="auto"/>
            </w:tcBorders>
          </w:tcPr>
          <w:p w14:paraId="71B93651" w14:textId="77777777" w:rsidR="00222579" w:rsidRDefault="00222579" w:rsidP="00FD7C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" w:type="dxa"/>
            <w:gridSpan w:val="3"/>
          </w:tcPr>
          <w:p w14:paraId="6965AA2C" w14:textId="77777777" w:rsidR="00222579" w:rsidRPr="00FF6606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6" w:type="dxa"/>
            <w:gridSpan w:val="3"/>
            <w:vMerge/>
            <w:tcBorders>
              <w:right w:val="nil"/>
            </w:tcBorders>
          </w:tcPr>
          <w:p w14:paraId="7C3E57C9" w14:textId="77777777" w:rsidR="00222579" w:rsidRPr="00D547F2" w:rsidRDefault="00222579" w:rsidP="00FD7CA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222579" w:rsidRPr="00D547F2" w14:paraId="3A09812B" w14:textId="77777777" w:rsidTr="00FD7CA1">
        <w:tc>
          <w:tcPr>
            <w:tcW w:w="637" w:type="dxa"/>
          </w:tcPr>
          <w:p w14:paraId="5C619035" w14:textId="77777777" w:rsidR="00222579" w:rsidRPr="00B94E7D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38" w:type="dxa"/>
          </w:tcPr>
          <w:p w14:paraId="25E637DE" w14:textId="77777777" w:rsidR="00222579" w:rsidRPr="00B94E7D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8" w:type="dxa"/>
          </w:tcPr>
          <w:p w14:paraId="0BFA07BC" w14:textId="77777777" w:rsidR="00222579" w:rsidRPr="00B94E7D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8" w:type="dxa"/>
            <w:gridSpan w:val="2"/>
          </w:tcPr>
          <w:p w14:paraId="120760BC" w14:textId="77777777" w:rsidR="00222579" w:rsidRPr="00B94E7D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8" w:type="dxa"/>
            <w:vMerge/>
          </w:tcPr>
          <w:p w14:paraId="4016D0EE" w14:textId="77777777" w:rsidR="00222579" w:rsidRDefault="00222579" w:rsidP="00FD7C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" w:type="dxa"/>
          </w:tcPr>
          <w:p w14:paraId="465A22FC" w14:textId="77777777" w:rsidR="00222579" w:rsidRPr="00B94E7D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38" w:type="dxa"/>
          </w:tcPr>
          <w:p w14:paraId="0AFD064D" w14:textId="77777777" w:rsidR="00222579" w:rsidRPr="00B94E7D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8" w:type="dxa"/>
          </w:tcPr>
          <w:p w14:paraId="27E768E7" w14:textId="77777777" w:rsidR="00222579" w:rsidRPr="00B94E7D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8" w:type="dxa"/>
            <w:tcBorders>
              <w:right w:val="single" w:sz="4" w:space="0" w:color="auto"/>
            </w:tcBorders>
          </w:tcPr>
          <w:p w14:paraId="73B030D8" w14:textId="77777777" w:rsidR="00222579" w:rsidRPr="00B94E7D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EC0E2" w14:textId="77777777" w:rsidR="00222579" w:rsidRPr="00B94E7D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6D4A8606" w14:textId="77777777" w:rsidR="00222579" w:rsidRPr="00B94E7D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F0491E8" w14:textId="77777777" w:rsidR="00222579" w:rsidRPr="00B94E7D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6" w:type="dxa"/>
            <w:gridSpan w:val="3"/>
            <w:vMerge/>
            <w:tcBorders>
              <w:right w:val="nil"/>
            </w:tcBorders>
          </w:tcPr>
          <w:p w14:paraId="4D5E69B1" w14:textId="77777777" w:rsidR="00222579" w:rsidRPr="00D547F2" w:rsidRDefault="00222579" w:rsidP="00FD7CA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222579" w:rsidRPr="00D547F2" w14:paraId="56DF41ED" w14:textId="77777777" w:rsidTr="00FD7CA1">
        <w:tc>
          <w:tcPr>
            <w:tcW w:w="2551" w:type="dxa"/>
            <w:gridSpan w:val="5"/>
            <w:vMerge w:val="restart"/>
            <w:tcBorders>
              <w:left w:val="nil"/>
              <w:right w:val="nil"/>
            </w:tcBorders>
          </w:tcPr>
          <w:p w14:paraId="19AD2E9B" w14:textId="77777777" w:rsidR="00222579" w:rsidRDefault="00222579" w:rsidP="00FD7C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" w:type="dxa"/>
            <w:vMerge/>
            <w:tcBorders>
              <w:left w:val="nil"/>
              <w:right w:val="nil"/>
            </w:tcBorders>
          </w:tcPr>
          <w:p w14:paraId="23E1BDF0" w14:textId="77777777" w:rsidR="00222579" w:rsidRDefault="00222579" w:rsidP="00FD7C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" w:type="dxa"/>
            <w:vMerge w:val="restart"/>
            <w:tcBorders>
              <w:left w:val="nil"/>
            </w:tcBorders>
          </w:tcPr>
          <w:p w14:paraId="26405A8F" w14:textId="77777777" w:rsidR="00222579" w:rsidRDefault="00222579" w:rsidP="00FD7C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" w:type="dxa"/>
          </w:tcPr>
          <w:p w14:paraId="0DDEE689" w14:textId="77777777" w:rsidR="00222579" w:rsidRPr="00B94E7D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Merge w:val="restart"/>
          </w:tcPr>
          <w:p w14:paraId="3B3ECD4B" w14:textId="77777777" w:rsidR="00222579" w:rsidRDefault="00222579" w:rsidP="00FD7C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" w:type="dxa"/>
            <w:tcBorders>
              <w:bottom w:val="single" w:sz="4" w:space="0" w:color="auto"/>
            </w:tcBorders>
          </w:tcPr>
          <w:p w14:paraId="73568092" w14:textId="77777777" w:rsidR="00222579" w:rsidRPr="00FF6606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88F686F" w14:textId="77777777" w:rsidR="00222579" w:rsidRDefault="00222579" w:rsidP="00FD7C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gridSpan w:val="3"/>
            <w:vMerge/>
            <w:tcBorders>
              <w:left w:val="nil"/>
              <w:bottom w:val="single" w:sz="4" w:space="0" w:color="auto"/>
              <w:right w:val="nil"/>
            </w:tcBorders>
          </w:tcPr>
          <w:p w14:paraId="10A64CDC" w14:textId="77777777" w:rsidR="00222579" w:rsidRPr="00D547F2" w:rsidRDefault="00222579" w:rsidP="00FD7CA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222579" w:rsidRPr="00D547F2" w14:paraId="61402822" w14:textId="77777777" w:rsidTr="00FD7CA1">
        <w:tc>
          <w:tcPr>
            <w:tcW w:w="2551" w:type="dxa"/>
            <w:gridSpan w:val="5"/>
            <w:vMerge/>
            <w:tcBorders>
              <w:left w:val="nil"/>
              <w:right w:val="nil"/>
            </w:tcBorders>
          </w:tcPr>
          <w:p w14:paraId="4DF10F2B" w14:textId="77777777" w:rsidR="00222579" w:rsidRDefault="00222579" w:rsidP="00FD7C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" w:type="dxa"/>
            <w:vMerge/>
            <w:tcBorders>
              <w:left w:val="nil"/>
              <w:right w:val="nil"/>
            </w:tcBorders>
          </w:tcPr>
          <w:p w14:paraId="33DFB7F1" w14:textId="77777777" w:rsidR="00222579" w:rsidRDefault="00222579" w:rsidP="00FD7C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" w:type="dxa"/>
            <w:vMerge/>
            <w:tcBorders>
              <w:left w:val="nil"/>
            </w:tcBorders>
          </w:tcPr>
          <w:p w14:paraId="28A071CB" w14:textId="77777777" w:rsidR="00222579" w:rsidRDefault="00222579" w:rsidP="00FD7C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" w:type="dxa"/>
          </w:tcPr>
          <w:p w14:paraId="2E3A3909" w14:textId="77777777" w:rsidR="00222579" w:rsidRPr="00B94E7D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Merge/>
          </w:tcPr>
          <w:p w14:paraId="0AAAE245" w14:textId="77777777" w:rsidR="00222579" w:rsidRDefault="00222579" w:rsidP="00FD7C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" w:type="dxa"/>
            <w:tcBorders>
              <w:top w:val="single" w:sz="4" w:space="0" w:color="auto"/>
            </w:tcBorders>
          </w:tcPr>
          <w:p w14:paraId="58B715EE" w14:textId="77777777" w:rsidR="00222579" w:rsidRPr="00FF6606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60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2D13364" w14:textId="77777777" w:rsidR="00222579" w:rsidRPr="00FF6606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EAD3455" w14:textId="77777777" w:rsidR="00222579" w:rsidRPr="00FF6606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5BD72C7" w14:textId="77777777" w:rsidR="00222579" w:rsidRPr="00A22C60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FE91B3B" w14:textId="77777777" w:rsidR="00222579" w:rsidRPr="00A22C60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CC65F3A" w14:textId="77777777" w:rsidR="00222579" w:rsidRPr="00A22C60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22579" w14:paraId="4A22F61F" w14:textId="77777777" w:rsidTr="00FD7CA1">
        <w:tc>
          <w:tcPr>
            <w:tcW w:w="2551" w:type="dxa"/>
            <w:gridSpan w:val="5"/>
            <w:vMerge/>
            <w:tcBorders>
              <w:left w:val="nil"/>
              <w:bottom w:val="nil"/>
              <w:right w:val="nil"/>
            </w:tcBorders>
          </w:tcPr>
          <w:p w14:paraId="75508820" w14:textId="77777777" w:rsidR="00222579" w:rsidRDefault="00222579" w:rsidP="00FD7C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" w:type="dxa"/>
            <w:vMerge/>
            <w:tcBorders>
              <w:left w:val="nil"/>
              <w:right w:val="nil"/>
            </w:tcBorders>
          </w:tcPr>
          <w:p w14:paraId="2D83236B" w14:textId="77777777" w:rsidR="00222579" w:rsidRDefault="00222579" w:rsidP="00FD7C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" w:type="dxa"/>
            <w:vMerge/>
            <w:tcBorders>
              <w:left w:val="nil"/>
            </w:tcBorders>
          </w:tcPr>
          <w:p w14:paraId="1AF29A03" w14:textId="77777777" w:rsidR="00222579" w:rsidRDefault="00222579" w:rsidP="00FD7C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" w:type="dxa"/>
          </w:tcPr>
          <w:p w14:paraId="680B2C45" w14:textId="77777777" w:rsidR="00222579" w:rsidRPr="00B94E7D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Merge/>
          </w:tcPr>
          <w:p w14:paraId="0FAE4257" w14:textId="77777777" w:rsidR="00222579" w:rsidRDefault="00222579" w:rsidP="00FD7C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" w:type="dxa"/>
          </w:tcPr>
          <w:p w14:paraId="2B33ACF8" w14:textId="77777777" w:rsidR="00222579" w:rsidRPr="00B94E7D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2" w:type="dxa"/>
            <w:gridSpan w:val="7"/>
            <w:vMerge w:val="restart"/>
            <w:tcBorders>
              <w:top w:val="single" w:sz="4" w:space="0" w:color="auto"/>
              <w:right w:val="nil"/>
            </w:tcBorders>
          </w:tcPr>
          <w:p w14:paraId="787F63C2" w14:textId="77777777" w:rsidR="00222579" w:rsidRPr="00B94E7D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22579" w14:paraId="78E0478C" w14:textId="77777777" w:rsidTr="00FD7CA1">
        <w:trPr>
          <w:gridBefore w:val="1"/>
          <w:wBefore w:w="637" w:type="dxa"/>
        </w:trPr>
        <w:tc>
          <w:tcPr>
            <w:tcW w:w="638" w:type="dxa"/>
            <w:tcBorders>
              <w:bottom w:val="single" w:sz="4" w:space="0" w:color="auto"/>
            </w:tcBorders>
          </w:tcPr>
          <w:p w14:paraId="3A48EBCA" w14:textId="77777777" w:rsidR="00222579" w:rsidRPr="00B94E7D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</w:t>
            </w:r>
          </w:p>
        </w:tc>
        <w:tc>
          <w:tcPr>
            <w:tcW w:w="638" w:type="dxa"/>
            <w:tcBorders>
              <w:bottom w:val="single" w:sz="4" w:space="0" w:color="auto"/>
            </w:tcBorders>
          </w:tcPr>
          <w:p w14:paraId="1A8A66C6" w14:textId="77777777" w:rsidR="00222579" w:rsidRPr="00B94E7D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8" w:type="dxa"/>
            <w:gridSpan w:val="2"/>
            <w:tcBorders>
              <w:bottom w:val="single" w:sz="4" w:space="0" w:color="auto"/>
            </w:tcBorders>
          </w:tcPr>
          <w:p w14:paraId="4A956ADC" w14:textId="77777777" w:rsidR="00222579" w:rsidRPr="00B94E7D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8" w:type="dxa"/>
            <w:tcBorders>
              <w:bottom w:val="single" w:sz="4" w:space="0" w:color="auto"/>
            </w:tcBorders>
          </w:tcPr>
          <w:p w14:paraId="613144D9" w14:textId="77777777" w:rsidR="00222579" w:rsidRPr="00B94E7D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8" w:type="dxa"/>
            <w:tcBorders>
              <w:bottom w:val="single" w:sz="4" w:space="0" w:color="auto"/>
            </w:tcBorders>
          </w:tcPr>
          <w:p w14:paraId="3A2B2B40" w14:textId="77777777" w:rsidR="00222579" w:rsidRPr="00B94E7D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8" w:type="dxa"/>
            <w:tcBorders>
              <w:bottom w:val="single" w:sz="4" w:space="0" w:color="auto"/>
            </w:tcBorders>
          </w:tcPr>
          <w:p w14:paraId="2526F7BD" w14:textId="77777777" w:rsidR="00222579" w:rsidRPr="00B94E7D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</w:tcPr>
          <w:p w14:paraId="62FADE0E" w14:textId="77777777" w:rsidR="00222579" w:rsidRDefault="00222579" w:rsidP="00FD7C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" w:type="dxa"/>
            <w:tcBorders>
              <w:bottom w:val="single" w:sz="4" w:space="0" w:color="auto"/>
            </w:tcBorders>
          </w:tcPr>
          <w:p w14:paraId="4D25BB77" w14:textId="77777777" w:rsidR="00222579" w:rsidRPr="00FF6606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2" w:type="dxa"/>
            <w:gridSpan w:val="7"/>
            <w:vMerge/>
            <w:tcBorders>
              <w:top w:val="nil"/>
              <w:right w:val="nil"/>
            </w:tcBorders>
          </w:tcPr>
          <w:p w14:paraId="3B95B227" w14:textId="77777777" w:rsidR="00222579" w:rsidRDefault="00222579" w:rsidP="00FD7C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579" w14:paraId="623D9199" w14:textId="77777777" w:rsidTr="00FD7CA1">
        <w:trPr>
          <w:gridBefore w:val="8"/>
          <w:wBefore w:w="4465" w:type="dxa"/>
        </w:trPr>
        <w:tc>
          <w:tcPr>
            <w:tcW w:w="638" w:type="dxa"/>
          </w:tcPr>
          <w:p w14:paraId="4F25CDB4" w14:textId="77777777" w:rsidR="00222579" w:rsidRPr="00B94E7D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10</w:t>
            </w:r>
          </w:p>
        </w:tc>
        <w:tc>
          <w:tcPr>
            <w:tcW w:w="638" w:type="dxa"/>
          </w:tcPr>
          <w:p w14:paraId="7851585D" w14:textId="77777777" w:rsidR="00222579" w:rsidRPr="00B94E7D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8" w:type="dxa"/>
          </w:tcPr>
          <w:p w14:paraId="63B7F027" w14:textId="77777777" w:rsidR="00222579" w:rsidRPr="00B94E7D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2" w:type="dxa"/>
            <w:gridSpan w:val="7"/>
            <w:vMerge/>
            <w:tcBorders>
              <w:top w:val="nil"/>
              <w:bottom w:val="nil"/>
              <w:right w:val="nil"/>
            </w:tcBorders>
          </w:tcPr>
          <w:p w14:paraId="2284F87D" w14:textId="77777777" w:rsidR="00222579" w:rsidRDefault="00222579" w:rsidP="00FD7C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F0791A4" w14:textId="77777777" w:rsidR="00222579" w:rsidRPr="003A578A" w:rsidRDefault="00222579" w:rsidP="0022257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23"/>
        <w:gridCol w:w="624"/>
        <w:gridCol w:w="624"/>
        <w:gridCol w:w="6"/>
        <w:gridCol w:w="619"/>
        <w:gridCol w:w="621"/>
        <w:gridCol w:w="625"/>
        <w:gridCol w:w="625"/>
        <w:gridCol w:w="623"/>
        <w:gridCol w:w="623"/>
        <w:gridCol w:w="628"/>
        <w:gridCol w:w="622"/>
        <w:gridCol w:w="7"/>
        <w:gridCol w:w="14"/>
        <w:gridCol w:w="602"/>
        <w:gridCol w:w="615"/>
        <w:gridCol w:w="642"/>
        <w:gridCol w:w="612"/>
      </w:tblGrid>
      <w:tr w:rsidR="00222579" w14:paraId="41C9E8EE" w14:textId="77777777" w:rsidTr="00FD7CA1">
        <w:tc>
          <w:tcPr>
            <w:tcW w:w="3827" w:type="dxa"/>
            <w:gridSpan w:val="7"/>
            <w:tcBorders>
              <w:top w:val="nil"/>
              <w:left w:val="nil"/>
              <w:bottom w:val="nil"/>
            </w:tcBorders>
          </w:tcPr>
          <w:p w14:paraId="106B3279" w14:textId="77777777" w:rsidR="00222579" w:rsidRDefault="00222579" w:rsidP="00FD7C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" w:type="dxa"/>
          </w:tcPr>
          <w:p w14:paraId="7B7C0307" w14:textId="77777777" w:rsidR="00222579" w:rsidRPr="00B94E7D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</w:p>
        </w:tc>
        <w:tc>
          <w:tcPr>
            <w:tcW w:w="5106" w:type="dxa"/>
            <w:gridSpan w:val="10"/>
            <w:tcBorders>
              <w:top w:val="nil"/>
              <w:bottom w:val="nil"/>
              <w:right w:val="nil"/>
            </w:tcBorders>
          </w:tcPr>
          <w:p w14:paraId="5F8D10C9" w14:textId="77777777" w:rsidR="00222579" w:rsidRDefault="00222579" w:rsidP="00FD7C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579" w:rsidRPr="00D547F2" w14:paraId="2668D508" w14:textId="77777777" w:rsidTr="00FD7CA1">
        <w:tc>
          <w:tcPr>
            <w:tcW w:w="1275" w:type="dxa"/>
            <w:gridSpan w:val="2"/>
            <w:tcBorders>
              <w:top w:val="nil"/>
              <w:left w:val="nil"/>
              <w:bottom w:val="nil"/>
            </w:tcBorders>
          </w:tcPr>
          <w:p w14:paraId="79F9BA3D" w14:textId="77777777" w:rsidR="00222579" w:rsidRDefault="00222579" w:rsidP="00FD7C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" w:type="dxa"/>
            <w:tcBorders>
              <w:bottom w:val="single" w:sz="4" w:space="0" w:color="auto"/>
            </w:tcBorders>
          </w:tcPr>
          <w:p w14:paraId="7C6AB6CF" w14:textId="77777777" w:rsidR="00222579" w:rsidRPr="00B94E7D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4E7D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638" w:type="dxa"/>
            <w:gridSpan w:val="2"/>
            <w:tcBorders>
              <w:bottom w:val="single" w:sz="4" w:space="0" w:color="auto"/>
            </w:tcBorders>
          </w:tcPr>
          <w:p w14:paraId="24F41EC2" w14:textId="77777777" w:rsidR="00222579" w:rsidRPr="00B94E7D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</w:p>
        </w:tc>
        <w:tc>
          <w:tcPr>
            <w:tcW w:w="638" w:type="dxa"/>
            <w:tcBorders>
              <w:bottom w:val="single" w:sz="4" w:space="0" w:color="auto"/>
            </w:tcBorders>
          </w:tcPr>
          <w:p w14:paraId="444CC02F" w14:textId="77777777" w:rsidR="00222579" w:rsidRPr="00B94E7D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638" w:type="dxa"/>
          </w:tcPr>
          <w:p w14:paraId="4F759E65" w14:textId="77777777" w:rsidR="00222579" w:rsidRPr="00B94E7D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</w:p>
        </w:tc>
        <w:tc>
          <w:tcPr>
            <w:tcW w:w="638" w:type="dxa"/>
            <w:tcBorders>
              <w:bottom w:val="single" w:sz="4" w:space="0" w:color="auto"/>
            </w:tcBorders>
          </w:tcPr>
          <w:p w14:paraId="6E4A61EE" w14:textId="77777777" w:rsidR="00222579" w:rsidRPr="00B94E7D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638" w:type="dxa"/>
            <w:tcBorders>
              <w:bottom w:val="single" w:sz="4" w:space="0" w:color="auto"/>
            </w:tcBorders>
          </w:tcPr>
          <w:p w14:paraId="369BCE1D" w14:textId="77777777" w:rsidR="00222579" w:rsidRPr="00B94E7D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  <w:tc>
          <w:tcPr>
            <w:tcW w:w="638" w:type="dxa"/>
            <w:tcBorders>
              <w:bottom w:val="single" w:sz="4" w:space="0" w:color="auto"/>
            </w:tcBorders>
          </w:tcPr>
          <w:p w14:paraId="123F02AF" w14:textId="77777777" w:rsidR="00222579" w:rsidRPr="00B94E7D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1656A661" w14:textId="77777777" w:rsidR="00222579" w:rsidRDefault="00222579" w:rsidP="00FD7C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" w:type="dxa"/>
            <w:gridSpan w:val="3"/>
          </w:tcPr>
          <w:p w14:paraId="15399090" w14:textId="77777777" w:rsidR="00222579" w:rsidRPr="00FF6606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6606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1916" w:type="dxa"/>
            <w:gridSpan w:val="3"/>
            <w:vMerge w:val="restart"/>
            <w:tcBorders>
              <w:top w:val="nil"/>
              <w:right w:val="nil"/>
            </w:tcBorders>
          </w:tcPr>
          <w:p w14:paraId="5C6B9610" w14:textId="77777777" w:rsidR="00222579" w:rsidRPr="00D547F2" w:rsidRDefault="00222579" w:rsidP="00FD7CA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222579" w:rsidRPr="00D547F2" w14:paraId="5CFE4C79" w14:textId="77777777" w:rsidTr="00FD7CA1">
        <w:tc>
          <w:tcPr>
            <w:tcW w:w="1919" w:type="dxa"/>
            <w:gridSpan w:val="4"/>
            <w:vMerge w:val="restart"/>
            <w:tcBorders>
              <w:top w:val="nil"/>
              <w:left w:val="nil"/>
            </w:tcBorders>
          </w:tcPr>
          <w:p w14:paraId="1EC158FE" w14:textId="77777777" w:rsidR="00222579" w:rsidRDefault="00222579" w:rsidP="00FD7C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dxa"/>
            <w:tcBorders>
              <w:top w:val="nil"/>
              <w:left w:val="nil"/>
            </w:tcBorders>
          </w:tcPr>
          <w:p w14:paraId="7A7FCDE1" w14:textId="77777777" w:rsidR="00222579" w:rsidRPr="00B94E7D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  <w:tc>
          <w:tcPr>
            <w:tcW w:w="638" w:type="dxa"/>
            <w:vMerge w:val="restart"/>
            <w:tcBorders>
              <w:right w:val="nil"/>
            </w:tcBorders>
          </w:tcPr>
          <w:p w14:paraId="140A2721" w14:textId="77777777" w:rsidR="00222579" w:rsidRDefault="00222579" w:rsidP="00FD7C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" w:type="dxa"/>
            <w:vMerge w:val="restart"/>
            <w:tcBorders>
              <w:left w:val="nil"/>
            </w:tcBorders>
          </w:tcPr>
          <w:p w14:paraId="648BD02A" w14:textId="77777777" w:rsidR="00222579" w:rsidRDefault="00222579" w:rsidP="00FD7C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" w:type="dxa"/>
          </w:tcPr>
          <w:p w14:paraId="62BDB76B" w14:textId="77777777" w:rsidR="00222579" w:rsidRPr="00B94E7D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right w:val="nil"/>
            </w:tcBorders>
          </w:tcPr>
          <w:p w14:paraId="23326DBF" w14:textId="77777777" w:rsidR="00222579" w:rsidRDefault="00222579" w:rsidP="00FD7C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" w:type="dxa"/>
            <w:tcBorders>
              <w:top w:val="nil"/>
              <w:left w:val="nil"/>
              <w:right w:val="nil"/>
            </w:tcBorders>
          </w:tcPr>
          <w:p w14:paraId="60A9051D" w14:textId="77777777" w:rsidR="00222579" w:rsidRDefault="00222579" w:rsidP="00FD7C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" w:type="dxa"/>
            <w:vMerge w:val="restart"/>
            <w:tcBorders>
              <w:top w:val="nil"/>
              <w:left w:val="nil"/>
            </w:tcBorders>
          </w:tcPr>
          <w:p w14:paraId="4F360360" w14:textId="77777777" w:rsidR="00222579" w:rsidRDefault="00222579" w:rsidP="00FD7C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" w:type="dxa"/>
            <w:gridSpan w:val="3"/>
          </w:tcPr>
          <w:p w14:paraId="662C4B8B" w14:textId="77777777" w:rsidR="00222579" w:rsidRPr="00FF6606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1916" w:type="dxa"/>
            <w:gridSpan w:val="3"/>
            <w:vMerge/>
            <w:tcBorders>
              <w:right w:val="nil"/>
            </w:tcBorders>
          </w:tcPr>
          <w:p w14:paraId="4C5B1340" w14:textId="77777777" w:rsidR="00222579" w:rsidRPr="00D547F2" w:rsidRDefault="00222579" w:rsidP="00FD7CA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222579" w:rsidRPr="00D547F2" w14:paraId="1E6927B4" w14:textId="77777777" w:rsidTr="00FD7CA1">
        <w:tc>
          <w:tcPr>
            <w:tcW w:w="1919" w:type="dxa"/>
            <w:gridSpan w:val="4"/>
            <w:vMerge/>
            <w:tcBorders>
              <w:top w:val="nil"/>
              <w:left w:val="nil"/>
            </w:tcBorders>
          </w:tcPr>
          <w:p w14:paraId="22C8B013" w14:textId="77777777" w:rsidR="00222579" w:rsidRDefault="00222579" w:rsidP="00FD7C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nil"/>
            </w:tcBorders>
          </w:tcPr>
          <w:p w14:paraId="081794E2" w14:textId="77777777" w:rsidR="00222579" w:rsidRPr="00B94E7D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638" w:type="dxa"/>
            <w:vMerge/>
            <w:tcBorders>
              <w:right w:val="nil"/>
            </w:tcBorders>
          </w:tcPr>
          <w:p w14:paraId="0BB75CA0" w14:textId="77777777" w:rsidR="00222579" w:rsidRDefault="00222579" w:rsidP="00FD7C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" w:type="dxa"/>
            <w:vMerge/>
            <w:tcBorders>
              <w:left w:val="nil"/>
            </w:tcBorders>
          </w:tcPr>
          <w:p w14:paraId="14691449" w14:textId="77777777" w:rsidR="00222579" w:rsidRDefault="00222579" w:rsidP="00FD7C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" w:type="dxa"/>
          </w:tcPr>
          <w:p w14:paraId="1E3BE3CD" w14:textId="77777777" w:rsidR="00222579" w:rsidRPr="00B94E7D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</w:p>
        </w:tc>
        <w:tc>
          <w:tcPr>
            <w:tcW w:w="1276" w:type="dxa"/>
            <w:gridSpan w:val="2"/>
            <w:vMerge/>
            <w:tcBorders>
              <w:top w:val="nil"/>
              <w:right w:val="single" w:sz="4" w:space="0" w:color="auto"/>
            </w:tcBorders>
          </w:tcPr>
          <w:p w14:paraId="7A9EFA8C" w14:textId="77777777" w:rsidR="00222579" w:rsidRDefault="00222579" w:rsidP="00FD7C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</w:tcPr>
          <w:p w14:paraId="3FFECD36" w14:textId="77777777" w:rsidR="00222579" w:rsidRPr="00FF6606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638" w:type="dxa"/>
            <w:vMerge/>
            <w:tcBorders>
              <w:top w:val="nil"/>
              <w:left w:val="single" w:sz="4" w:space="0" w:color="auto"/>
            </w:tcBorders>
          </w:tcPr>
          <w:p w14:paraId="2D13704D" w14:textId="77777777" w:rsidR="00222579" w:rsidRDefault="00222579" w:rsidP="00FD7C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" w:type="dxa"/>
            <w:gridSpan w:val="3"/>
          </w:tcPr>
          <w:p w14:paraId="5DC81216" w14:textId="77777777" w:rsidR="00222579" w:rsidRPr="00FF6606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</w:p>
        </w:tc>
        <w:tc>
          <w:tcPr>
            <w:tcW w:w="1916" w:type="dxa"/>
            <w:gridSpan w:val="3"/>
            <w:vMerge/>
            <w:tcBorders>
              <w:right w:val="nil"/>
            </w:tcBorders>
          </w:tcPr>
          <w:p w14:paraId="5F6AC735" w14:textId="77777777" w:rsidR="00222579" w:rsidRPr="00D547F2" w:rsidRDefault="00222579" w:rsidP="00FD7CA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222579" w:rsidRPr="00D547F2" w14:paraId="251CB904" w14:textId="77777777" w:rsidTr="00FD7CA1">
        <w:tc>
          <w:tcPr>
            <w:tcW w:w="637" w:type="dxa"/>
          </w:tcPr>
          <w:p w14:paraId="4324EA00" w14:textId="77777777" w:rsidR="00222579" w:rsidRPr="00B94E7D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  <w:tc>
          <w:tcPr>
            <w:tcW w:w="638" w:type="dxa"/>
          </w:tcPr>
          <w:p w14:paraId="7A31D205" w14:textId="77777777" w:rsidR="00222579" w:rsidRPr="00B94E7D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</w:p>
        </w:tc>
        <w:tc>
          <w:tcPr>
            <w:tcW w:w="638" w:type="dxa"/>
          </w:tcPr>
          <w:p w14:paraId="645309B8" w14:textId="77777777" w:rsidR="00222579" w:rsidRPr="00B94E7D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</w:t>
            </w:r>
          </w:p>
        </w:tc>
        <w:tc>
          <w:tcPr>
            <w:tcW w:w="638" w:type="dxa"/>
            <w:gridSpan w:val="2"/>
          </w:tcPr>
          <w:p w14:paraId="60A8B414" w14:textId="77777777" w:rsidR="00222579" w:rsidRPr="00B94E7D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638" w:type="dxa"/>
            <w:vMerge/>
          </w:tcPr>
          <w:p w14:paraId="4311541C" w14:textId="77777777" w:rsidR="00222579" w:rsidRDefault="00222579" w:rsidP="00FD7C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" w:type="dxa"/>
          </w:tcPr>
          <w:p w14:paraId="0AD47EC8" w14:textId="77777777" w:rsidR="00222579" w:rsidRPr="00B94E7D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</w:p>
        </w:tc>
        <w:tc>
          <w:tcPr>
            <w:tcW w:w="638" w:type="dxa"/>
          </w:tcPr>
          <w:p w14:paraId="15107282" w14:textId="77777777" w:rsidR="00222579" w:rsidRPr="00B94E7D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638" w:type="dxa"/>
          </w:tcPr>
          <w:p w14:paraId="3305B361" w14:textId="77777777" w:rsidR="00222579" w:rsidRPr="00B94E7D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</w:p>
        </w:tc>
        <w:tc>
          <w:tcPr>
            <w:tcW w:w="638" w:type="dxa"/>
            <w:tcBorders>
              <w:right w:val="single" w:sz="4" w:space="0" w:color="auto"/>
            </w:tcBorders>
          </w:tcPr>
          <w:p w14:paraId="7CBF5505" w14:textId="77777777" w:rsidR="00222579" w:rsidRPr="00B94E7D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</w:p>
        </w:tc>
        <w:tc>
          <w:tcPr>
            <w:tcW w:w="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9747" w14:textId="77777777" w:rsidR="00222579" w:rsidRPr="00B94E7D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64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7115F61" w14:textId="77777777" w:rsidR="00222579" w:rsidRPr="00B94E7D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63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084C4E3" w14:textId="77777777" w:rsidR="00222579" w:rsidRPr="00B94E7D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</w:p>
        </w:tc>
        <w:tc>
          <w:tcPr>
            <w:tcW w:w="1916" w:type="dxa"/>
            <w:gridSpan w:val="3"/>
            <w:vMerge/>
            <w:tcBorders>
              <w:right w:val="nil"/>
            </w:tcBorders>
          </w:tcPr>
          <w:p w14:paraId="5081F83A" w14:textId="77777777" w:rsidR="00222579" w:rsidRPr="00D547F2" w:rsidRDefault="00222579" w:rsidP="00FD7CA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222579" w:rsidRPr="00D547F2" w14:paraId="3D21876E" w14:textId="77777777" w:rsidTr="00FD7CA1">
        <w:tc>
          <w:tcPr>
            <w:tcW w:w="2551" w:type="dxa"/>
            <w:gridSpan w:val="5"/>
            <w:vMerge w:val="restart"/>
            <w:tcBorders>
              <w:left w:val="nil"/>
              <w:right w:val="nil"/>
            </w:tcBorders>
          </w:tcPr>
          <w:p w14:paraId="59F2902A" w14:textId="77777777" w:rsidR="00222579" w:rsidRDefault="00222579" w:rsidP="00FD7C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" w:type="dxa"/>
            <w:vMerge/>
            <w:tcBorders>
              <w:left w:val="nil"/>
              <w:right w:val="nil"/>
            </w:tcBorders>
          </w:tcPr>
          <w:p w14:paraId="49918090" w14:textId="77777777" w:rsidR="00222579" w:rsidRDefault="00222579" w:rsidP="00FD7C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" w:type="dxa"/>
            <w:vMerge w:val="restart"/>
            <w:tcBorders>
              <w:left w:val="nil"/>
            </w:tcBorders>
          </w:tcPr>
          <w:p w14:paraId="6DFDDDF7" w14:textId="77777777" w:rsidR="00222579" w:rsidRDefault="00222579" w:rsidP="00FD7C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" w:type="dxa"/>
          </w:tcPr>
          <w:p w14:paraId="3F393BC6" w14:textId="77777777" w:rsidR="00222579" w:rsidRPr="00B94E7D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</w:p>
        </w:tc>
        <w:tc>
          <w:tcPr>
            <w:tcW w:w="1276" w:type="dxa"/>
            <w:gridSpan w:val="2"/>
            <w:vMerge w:val="restart"/>
          </w:tcPr>
          <w:p w14:paraId="11B6FC44" w14:textId="77777777" w:rsidR="00222579" w:rsidRDefault="00222579" w:rsidP="00FD7C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" w:type="dxa"/>
            <w:tcBorders>
              <w:bottom w:val="single" w:sz="4" w:space="0" w:color="auto"/>
            </w:tcBorders>
          </w:tcPr>
          <w:p w14:paraId="33F86E4F" w14:textId="77777777" w:rsidR="00222579" w:rsidRPr="00FF6606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6606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CAC899D" w14:textId="77777777" w:rsidR="00222579" w:rsidRDefault="00222579" w:rsidP="00FD7C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gridSpan w:val="3"/>
            <w:vMerge/>
            <w:tcBorders>
              <w:left w:val="nil"/>
              <w:bottom w:val="single" w:sz="4" w:space="0" w:color="auto"/>
              <w:right w:val="nil"/>
            </w:tcBorders>
          </w:tcPr>
          <w:p w14:paraId="62283FB9" w14:textId="77777777" w:rsidR="00222579" w:rsidRPr="00D547F2" w:rsidRDefault="00222579" w:rsidP="00FD7CA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222579" w:rsidRPr="00D547F2" w14:paraId="16DE7A26" w14:textId="77777777" w:rsidTr="00FD7CA1">
        <w:tc>
          <w:tcPr>
            <w:tcW w:w="2551" w:type="dxa"/>
            <w:gridSpan w:val="5"/>
            <w:vMerge/>
            <w:tcBorders>
              <w:left w:val="nil"/>
              <w:right w:val="nil"/>
            </w:tcBorders>
          </w:tcPr>
          <w:p w14:paraId="4A555E07" w14:textId="77777777" w:rsidR="00222579" w:rsidRDefault="00222579" w:rsidP="00FD7C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" w:type="dxa"/>
            <w:vMerge/>
            <w:tcBorders>
              <w:left w:val="nil"/>
              <w:right w:val="nil"/>
            </w:tcBorders>
          </w:tcPr>
          <w:p w14:paraId="48050EEE" w14:textId="77777777" w:rsidR="00222579" w:rsidRDefault="00222579" w:rsidP="00FD7C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" w:type="dxa"/>
            <w:vMerge/>
            <w:tcBorders>
              <w:left w:val="nil"/>
            </w:tcBorders>
          </w:tcPr>
          <w:p w14:paraId="051A98E1" w14:textId="77777777" w:rsidR="00222579" w:rsidRDefault="00222579" w:rsidP="00FD7C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" w:type="dxa"/>
          </w:tcPr>
          <w:p w14:paraId="6867B019" w14:textId="77777777" w:rsidR="00222579" w:rsidRPr="00B94E7D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1276" w:type="dxa"/>
            <w:gridSpan w:val="2"/>
            <w:vMerge/>
          </w:tcPr>
          <w:p w14:paraId="6CDBB068" w14:textId="77777777" w:rsidR="00222579" w:rsidRDefault="00222579" w:rsidP="00FD7C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" w:type="dxa"/>
            <w:tcBorders>
              <w:top w:val="single" w:sz="4" w:space="0" w:color="auto"/>
            </w:tcBorders>
          </w:tcPr>
          <w:p w14:paraId="430B7340" w14:textId="77777777" w:rsidR="00222579" w:rsidRPr="00FF6606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660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95146A0" w14:textId="77777777" w:rsidR="00222579" w:rsidRPr="00FF6606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61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E0F42F1" w14:textId="77777777" w:rsidR="00222579" w:rsidRPr="00FF6606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A87D0B9" w14:textId="77777777" w:rsidR="00222579" w:rsidRPr="00A22C60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</w:p>
        </w:tc>
        <w:tc>
          <w:tcPr>
            <w:tcW w:w="66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75F1362" w14:textId="77777777" w:rsidR="00222579" w:rsidRPr="00A22C60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62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577900F" w14:textId="77777777" w:rsidR="00222579" w:rsidRPr="00A22C60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</w:t>
            </w:r>
          </w:p>
        </w:tc>
      </w:tr>
      <w:tr w:rsidR="00222579" w14:paraId="03EDEA5E" w14:textId="77777777" w:rsidTr="00FD7CA1">
        <w:tc>
          <w:tcPr>
            <w:tcW w:w="2551" w:type="dxa"/>
            <w:gridSpan w:val="5"/>
            <w:vMerge/>
            <w:tcBorders>
              <w:left w:val="nil"/>
              <w:bottom w:val="nil"/>
              <w:right w:val="nil"/>
            </w:tcBorders>
          </w:tcPr>
          <w:p w14:paraId="7000D074" w14:textId="77777777" w:rsidR="00222579" w:rsidRDefault="00222579" w:rsidP="00FD7C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" w:type="dxa"/>
            <w:vMerge/>
            <w:tcBorders>
              <w:left w:val="nil"/>
              <w:right w:val="nil"/>
            </w:tcBorders>
          </w:tcPr>
          <w:p w14:paraId="6A49EB5F" w14:textId="77777777" w:rsidR="00222579" w:rsidRDefault="00222579" w:rsidP="00FD7C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" w:type="dxa"/>
            <w:vMerge/>
            <w:tcBorders>
              <w:left w:val="nil"/>
            </w:tcBorders>
          </w:tcPr>
          <w:p w14:paraId="30D797D2" w14:textId="77777777" w:rsidR="00222579" w:rsidRDefault="00222579" w:rsidP="00FD7C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" w:type="dxa"/>
          </w:tcPr>
          <w:p w14:paraId="59E813E0" w14:textId="77777777" w:rsidR="00222579" w:rsidRPr="00B94E7D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</w:p>
        </w:tc>
        <w:tc>
          <w:tcPr>
            <w:tcW w:w="1276" w:type="dxa"/>
            <w:gridSpan w:val="2"/>
            <w:vMerge/>
          </w:tcPr>
          <w:p w14:paraId="374F683E" w14:textId="77777777" w:rsidR="00222579" w:rsidRDefault="00222579" w:rsidP="00FD7C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" w:type="dxa"/>
          </w:tcPr>
          <w:p w14:paraId="7C5EF3A1" w14:textId="77777777" w:rsidR="00222579" w:rsidRPr="00B94E7D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</w:t>
            </w:r>
          </w:p>
        </w:tc>
        <w:tc>
          <w:tcPr>
            <w:tcW w:w="3192" w:type="dxa"/>
            <w:gridSpan w:val="7"/>
            <w:vMerge w:val="restart"/>
            <w:tcBorders>
              <w:top w:val="single" w:sz="4" w:space="0" w:color="auto"/>
              <w:right w:val="nil"/>
            </w:tcBorders>
          </w:tcPr>
          <w:p w14:paraId="61B550E9" w14:textId="77777777" w:rsidR="00222579" w:rsidRPr="00B94E7D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22579" w14:paraId="7AFD1CA4" w14:textId="77777777" w:rsidTr="00FD7CA1">
        <w:trPr>
          <w:gridBefore w:val="1"/>
          <w:wBefore w:w="637" w:type="dxa"/>
        </w:trPr>
        <w:tc>
          <w:tcPr>
            <w:tcW w:w="638" w:type="dxa"/>
            <w:tcBorders>
              <w:bottom w:val="single" w:sz="4" w:space="0" w:color="auto"/>
            </w:tcBorders>
          </w:tcPr>
          <w:p w14:paraId="5944C4F4" w14:textId="77777777" w:rsidR="00222579" w:rsidRPr="00B94E7D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</w:p>
        </w:tc>
        <w:tc>
          <w:tcPr>
            <w:tcW w:w="638" w:type="dxa"/>
            <w:tcBorders>
              <w:bottom w:val="single" w:sz="4" w:space="0" w:color="auto"/>
            </w:tcBorders>
          </w:tcPr>
          <w:p w14:paraId="3E44B64F" w14:textId="77777777" w:rsidR="00222579" w:rsidRPr="00B94E7D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638" w:type="dxa"/>
            <w:gridSpan w:val="2"/>
            <w:tcBorders>
              <w:bottom w:val="single" w:sz="4" w:space="0" w:color="auto"/>
            </w:tcBorders>
          </w:tcPr>
          <w:p w14:paraId="6D12BD3A" w14:textId="77777777" w:rsidR="00222579" w:rsidRPr="00B94E7D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</w:p>
        </w:tc>
        <w:tc>
          <w:tcPr>
            <w:tcW w:w="638" w:type="dxa"/>
            <w:tcBorders>
              <w:bottom w:val="single" w:sz="4" w:space="0" w:color="auto"/>
            </w:tcBorders>
          </w:tcPr>
          <w:p w14:paraId="02F253AF" w14:textId="77777777" w:rsidR="00222579" w:rsidRPr="00B94E7D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638" w:type="dxa"/>
            <w:tcBorders>
              <w:bottom w:val="single" w:sz="4" w:space="0" w:color="auto"/>
            </w:tcBorders>
          </w:tcPr>
          <w:p w14:paraId="25810C8F" w14:textId="77777777" w:rsidR="00222579" w:rsidRPr="00B94E7D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  <w:tc>
          <w:tcPr>
            <w:tcW w:w="638" w:type="dxa"/>
            <w:tcBorders>
              <w:bottom w:val="single" w:sz="4" w:space="0" w:color="auto"/>
            </w:tcBorders>
          </w:tcPr>
          <w:p w14:paraId="62CB9554" w14:textId="77777777" w:rsidR="00222579" w:rsidRPr="00B94E7D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</w:p>
        </w:tc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</w:tcPr>
          <w:p w14:paraId="372C9E05" w14:textId="77777777" w:rsidR="00222579" w:rsidRDefault="00222579" w:rsidP="00FD7C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" w:type="dxa"/>
            <w:tcBorders>
              <w:bottom w:val="single" w:sz="4" w:space="0" w:color="auto"/>
            </w:tcBorders>
          </w:tcPr>
          <w:p w14:paraId="45B6EBE0" w14:textId="77777777" w:rsidR="00222579" w:rsidRPr="00FF6606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3192" w:type="dxa"/>
            <w:gridSpan w:val="7"/>
            <w:vMerge/>
            <w:tcBorders>
              <w:top w:val="nil"/>
              <w:right w:val="nil"/>
            </w:tcBorders>
          </w:tcPr>
          <w:p w14:paraId="1583C3D9" w14:textId="77777777" w:rsidR="00222579" w:rsidRDefault="00222579" w:rsidP="00FD7C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579" w14:paraId="5EADAA7C" w14:textId="77777777" w:rsidTr="00FD7CA1">
        <w:trPr>
          <w:gridBefore w:val="8"/>
          <w:wBefore w:w="4465" w:type="dxa"/>
        </w:trPr>
        <w:tc>
          <w:tcPr>
            <w:tcW w:w="638" w:type="dxa"/>
          </w:tcPr>
          <w:p w14:paraId="5B40C45A" w14:textId="77777777" w:rsidR="00222579" w:rsidRPr="00B94E7D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</w:p>
        </w:tc>
        <w:tc>
          <w:tcPr>
            <w:tcW w:w="638" w:type="dxa"/>
          </w:tcPr>
          <w:p w14:paraId="5EB98570" w14:textId="77777777" w:rsidR="00222579" w:rsidRPr="00B94E7D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638" w:type="dxa"/>
          </w:tcPr>
          <w:p w14:paraId="0E41043D" w14:textId="77777777" w:rsidR="00222579" w:rsidRPr="00B94E7D" w:rsidRDefault="00222579" w:rsidP="00FD7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</w:p>
        </w:tc>
        <w:tc>
          <w:tcPr>
            <w:tcW w:w="3192" w:type="dxa"/>
            <w:gridSpan w:val="7"/>
            <w:vMerge/>
            <w:tcBorders>
              <w:top w:val="nil"/>
              <w:bottom w:val="nil"/>
              <w:right w:val="nil"/>
            </w:tcBorders>
          </w:tcPr>
          <w:p w14:paraId="6F4C56DF" w14:textId="77777777" w:rsidR="00222579" w:rsidRDefault="00222579" w:rsidP="00FD7C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7725274" w14:textId="77777777" w:rsidR="00222579" w:rsidRPr="003A578A" w:rsidRDefault="00222579" w:rsidP="00222579">
      <w:pPr>
        <w:rPr>
          <w:rFonts w:ascii="Times New Roman" w:hAnsi="Times New Roman" w:cs="Times New Roman"/>
          <w:sz w:val="28"/>
          <w:szCs w:val="28"/>
        </w:rPr>
      </w:pPr>
    </w:p>
    <w:p w14:paraId="38AAE055" w14:textId="77777777" w:rsidR="00222579" w:rsidRDefault="00222579" w:rsidP="00476AA6">
      <w:pPr>
        <w:tabs>
          <w:tab w:val="left" w:pos="851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80273DE" w14:textId="77777777" w:rsidR="00476AA6" w:rsidRPr="00C419D8" w:rsidRDefault="00476AA6" w:rsidP="00476AA6">
      <w:pPr>
        <w:tabs>
          <w:tab w:val="left" w:pos="851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123CEF0" w14:textId="77777777" w:rsidR="00476AA6" w:rsidRDefault="00476AA6" w:rsidP="00476AA6">
      <w:pPr>
        <w:numPr>
          <w:ilvl w:val="0"/>
          <w:numId w:val="2"/>
        </w:numPr>
        <w:tabs>
          <w:tab w:val="left" w:pos="851"/>
        </w:tabs>
        <w:spacing w:line="240" w:lineRule="auto"/>
        <w:ind w:firstLine="567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19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Жетоны (макет для печати): </w:t>
      </w:r>
      <w:hyperlink r:id="rId64" w:history="1">
        <w:r w:rsidRPr="00C419D8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https://disk.yandex.ru/i/hH1TvohVS2IrNg</w:t>
        </w:r>
      </w:hyperlink>
      <w:r w:rsidRPr="00C419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65C69C03" w14:textId="77777777" w:rsidR="00476AA6" w:rsidRDefault="00476AA6" w:rsidP="00476AA6">
      <w:pPr>
        <w:tabs>
          <w:tab w:val="left" w:pos="851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7BC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63DEC113" wp14:editId="73A1F175">
            <wp:extent cx="1920000" cy="1440000"/>
            <wp:effectExtent l="19050" t="19050" r="23495" b="27305"/>
            <wp:docPr id="98" name="Рисунок 98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Жетон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ОрленокРоссии_1\Desktop\Региональный и пришкольный лагеря - онлайн занятия\УМК по пришкольному и региональному лагерю\Не итог  и итог лагеря\Пришкольный лагерь\18 Костюмированное кулинарное шоу\Жетоны.pn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000" cy="144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F5BFC3B" w14:textId="77777777" w:rsidR="00476AA6" w:rsidRPr="00C419D8" w:rsidRDefault="00476AA6" w:rsidP="00476AA6">
      <w:pPr>
        <w:tabs>
          <w:tab w:val="left" w:pos="851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6E80E71" w14:textId="77777777" w:rsidR="00476AA6" w:rsidRPr="00C419D8" w:rsidRDefault="00476AA6" w:rsidP="00476AA6">
      <w:pPr>
        <w:numPr>
          <w:ilvl w:val="0"/>
          <w:numId w:val="2"/>
        </w:numPr>
        <w:tabs>
          <w:tab w:val="left" w:pos="851"/>
        </w:tabs>
        <w:spacing w:line="240" w:lineRule="auto"/>
        <w:ind w:firstLine="567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19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Музыкальное сопровождение для танцевальной паузы (фонограмма): </w:t>
      </w:r>
      <w:hyperlink r:id="rId66" w:history="1">
        <w:r w:rsidRPr="00C419D8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https://disk.yandex.ru/d/GeWBqHx3RxM5Pw</w:t>
        </w:r>
      </w:hyperlink>
      <w:r w:rsidRPr="00C419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3920137F" w14:textId="1F7EE8EF" w:rsidR="00E21093" w:rsidRDefault="003532E9" w:rsidP="00476AA6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E21093">
        <w:rPr>
          <w:rFonts w:ascii="Times New Roman" w:hAnsi="Times New Roman" w:cs="Times New Roman"/>
          <w:b/>
          <w:sz w:val="24"/>
          <w:szCs w:val="24"/>
        </w:rPr>
        <w:t>Ведущий:</w:t>
      </w:r>
      <w:r w:rsidR="00E210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98CE39" w14:textId="77777777" w:rsidR="003532E9" w:rsidRPr="003532E9" w:rsidRDefault="00E21093" w:rsidP="003532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532E9" w:rsidRPr="003532E9">
        <w:rPr>
          <w:rFonts w:ascii="Times New Roman" w:hAnsi="Times New Roman" w:cs="Times New Roman"/>
          <w:sz w:val="24"/>
          <w:szCs w:val="24"/>
        </w:rPr>
        <w:t>Наш мир велик и разнообразен. Его населяют миллионы людей во всех частях света. Все они разные: одежда, религия, традиции, история… Но есть у всех нас что-то общее, одно на всех, – это мир, в котором мы живем, это голубое небо, над головой и счастье,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32E9" w:rsidRPr="003532E9">
        <w:rPr>
          <w:rFonts w:ascii="Times New Roman" w:hAnsi="Times New Roman" w:cs="Times New Roman"/>
          <w:sz w:val="24"/>
          <w:szCs w:val="24"/>
        </w:rPr>
        <w:t>и самое главное – ДРУЖБА, которая нас всех объединяет! А пока мы едины – мы … непобедимы!</w:t>
      </w:r>
      <w:r w:rsidR="003532E9" w:rsidRPr="003532E9">
        <w:rPr>
          <w:rFonts w:ascii="Times New Roman" w:hAnsi="Times New Roman" w:cs="Times New Roman"/>
          <w:sz w:val="24"/>
          <w:szCs w:val="24"/>
        </w:rPr>
        <w:br/>
        <w:t>Молодцы, и за активное участие, любознательность и большой интерес</w:t>
      </w:r>
      <w:r>
        <w:rPr>
          <w:rFonts w:ascii="Times New Roman" w:hAnsi="Times New Roman" w:cs="Times New Roman"/>
          <w:sz w:val="24"/>
          <w:szCs w:val="24"/>
        </w:rPr>
        <w:t xml:space="preserve">! </w:t>
      </w:r>
      <w:r w:rsidR="003532E9" w:rsidRPr="003532E9">
        <w:rPr>
          <w:rFonts w:ascii="Times New Roman" w:hAnsi="Times New Roman" w:cs="Times New Roman"/>
          <w:sz w:val="24"/>
          <w:szCs w:val="24"/>
        </w:rPr>
        <w:br/>
      </w:r>
      <w:r w:rsidR="003532E9" w:rsidRPr="003532E9">
        <w:rPr>
          <w:rFonts w:ascii="Times New Roman" w:hAnsi="Times New Roman" w:cs="Times New Roman"/>
          <w:sz w:val="24"/>
          <w:szCs w:val="24"/>
        </w:rPr>
        <w:br/>
        <w:t>Спасибо за участие!</w:t>
      </w:r>
    </w:p>
    <w:p w14:paraId="672C2770" w14:textId="77777777" w:rsidR="003532E9" w:rsidRPr="003532E9" w:rsidRDefault="003532E9" w:rsidP="003532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F1DF83" w14:textId="77777777" w:rsidR="003532E9" w:rsidRPr="003532E9" w:rsidRDefault="003532E9" w:rsidP="003532E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11866AE" w14:textId="77777777" w:rsidR="00CC1AD2" w:rsidRDefault="00CC1AD2"/>
    <w:sectPr w:rsidR="00CC1AD2" w:rsidSect="00CC1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6042DD"/>
    <w:multiLevelType w:val="hybridMultilevel"/>
    <w:tmpl w:val="6EBA7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3A78F1"/>
    <w:multiLevelType w:val="hybridMultilevel"/>
    <w:tmpl w:val="F4363F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2E9"/>
    <w:rsid w:val="00222579"/>
    <w:rsid w:val="003532E9"/>
    <w:rsid w:val="003F311F"/>
    <w:rsid w:val="00446474"/>
    <w:rsid w:val="00476AA6"/>
    <w:rsid w:val="005E0480"/>
    <w:rsid w:val="006C475F"/>
    <w:rsid w:val="00827BFB"/>
    <w:rsid w:val="008F104D"/>
    <w:rsid w:val="00A90FD0"/>
    <w:rsid w:val="00BA358E"/>
    <w:rsid w:val="00CC1AD2"/>
    <w:rsid w:val="00E21093"/>
    <w:rsid w:val="00F07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7E7E7"/>
  <w15:docId w15:val="{9A6B8497-CE96-4EDD-ACD3-5C10D580A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A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32E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 Spacing"/>
    <w:link w:val="a5"/>
    <w:uiPriority w:val="1"/>
    <w:qFormat/>
    <w:rsid w:val="003532E9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3532E9"/>
    <w:rPr>
      <w:rFonts w:eastAsiaTheme="minorEastAsia"/>
      <w:lang w:eastAsia="ru-RU"/>
    </w:rPr>
  </w:style>
  <w:style w:type="paragraph" w:styleId="a6">
    <w:name w:val="Normal (Web)"/>
    <w:basedOn w:val="a"/>
    <w:uiPriority w:val="99"/>
    <w:semiHidden/>
    <w:unhideWhenUsed/>
    <w:rsid w:val="00353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3586029">
    <w:name w:val="i3586029"/>
    <w:basedOn w:val="a0"/>
    <w:rsid w:val="003532E9"/>
  </w:style>
  <w:style w:type="character" w:styleId="a7">
    <w:name w:val="Hyperlink"/>
    <w:basedOn w:val="a0"/>
    <w:uiPriority w:val="99"/>
    <w:unhideWhenUsed/>
    <w:rsid w:val="003532E9"/>
    <w:rPr>
      <w:color w:val="0000FF"/>
      <w:u w:val="single"/>
    </w:rPr>
  </w:style>
  <w:style w:type="character" w:customStyle="1" w:styleId="u454c61ad">
    <w:name w:val="u454c61ad"/>
    <w:basedOn w:val="a0"/>
    <w:rsid w:val="003532E9"/>
  </w:style>
  <w:style w:type="character" w:customStyle="1" w:styleId="od63c5f6e">
    <w:name w:val="od63c5f6e"/>
    <w:basedOn w:val="a0"/>
    <w:rsid w:val="003532E9"/>
  </w:style>
  <w:style w:type="paragraph" w:styleId="a8">
    <w:name w:val="Balloon Text"/>
    <w:basedOn w:val="a"/>
    <w:link w:val="a9"/>
    <w:uiPriority w:val="99"/>
    <w:semiHidden/>
    <w:unhideWhenUsed/>
    <w:rsid w:val="00353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532E9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3532E9"/>
    <w:rPr>
      <w:i/>
      <w:iCs/>
    </w:rPr>
  </w:style>
  <w:style w:type="table" w:styleId="ab">
    <w:name w:val="Table Grid"/>
    <w:basedOn w:val="a1"/>
    <w:uiPriority w:val="59"/>
    <w:rsid w:val="00476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72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19827">
          <w:marLeft w:val="0"/>
          <w:marRight w:val="0"/>
          <w:marTop w:val="92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04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0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5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43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84680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66849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EBEBEB"/>
                                    <w:left w:val="none" w:sz="0" w:space="0" w:color="EBEBEB"/>
                                    <w:bottom w:val="none" w:sz="0" w:space="0" w:color="EBEBEB"/>
                                    <w:right w:val="none" w:sz="0" w:space="0" w:color="EBEBEB"/>
                                  </w:divBdr>
                                  <w:divsChild>
                                    <w:div w:id="777062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0150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321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388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8469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2516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4104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3140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46689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4423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25108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355016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33440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1630345">
                                                                      <w:marLeft w:val="0"/>
                                                                      <w:marRight w:val="0"/>
                                                                      <w:marTop w:val="46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9368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10675428">
                                                                      <w:marLeft w:val="0"/>
                                                                      <w:marRight w:val="0"/>
                                                                      <w:marTop w:val="46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6451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5395491">
                                                                      <w:marLeft w:val="0"/>
                                                                      <w:marRight w:val="0"/>
                                                                      <w:marTop w:val="92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95376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1622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98036860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788484">
          <w:marLeft w:val="0"/>
          <w:marRight w:val="0"/>
          <w:marTop w:val="92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hyperlink" Target="https://disk.yandex.ru/d/sdeW80vHYq62Ug" TargetMode="External"/><Relationship Id="rId55" Type="http://schemas.openxmlformats.org/officeDocument/2006/relationships/image" Target="media/image48.png"/><Relationship Id="rId63" Type="http://schemas.openxmlformats.org/officeDocument/2006/relationships/image" Target="media/image56.png"/><Relationship Id="rId68" Type="http://schemas.openxmlformats.org/officeDocument/2006/relationships/theme" Target="theme/theme1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hyperlink" Target="https://disk.yandex.ru/d/RVVR_MqcTmiiiA" TargetMode="External"/><Relationship Id="rId58" Type="http://schemas.openxmlformats.org/officeDocument/2006/relationships/image" Target="media/image51.png"/><Relationship Id="rId66" Type="http://schemas.openxmlformats.org/officeDocument/2006/relationships/hyperlink" Target="https://disk.yandex.ru/d/GeWBqHx3RxM5Pw" TargetMode="External"/><Relationship Id="rId5" Type="http://schemas.openxmlformats.org/officeDocument/2006/relationships/hyperlink" Target="https://disk.yandex.ru/i/gdkL7cKPuKjuGQ" TargetMode="Externa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0.png"/><Relationship Id="rId61" Type="http://schemas.openxmlformats.org/officeDocument/2006/relationships/image" Target="media/image54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6.png"/><Relationship Id="rId60" Type="http://schemas.openxmlformats.org/officeDocument/2006/relationships/image" Target="media/image53.png"/><Relationship Id="rId65" Type="http://schemas.openxmlformats.org/officeDocument/2006/relationships/image" Target="media/image57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49.png"/><Relationship Id="rId64" Type="http://schemas.openxmlformats.org/officeDocument/2006/relationships/hyperlink" Target="https://disk.yandex.ru/i/hH1TvohVS2IrNg" TargetMode="External"/><Relationship Id="rId8" Type="http://schemas.openxmlformats.org/officeDocument/2006/relationships/image" Target="media/image3.jpeg"/><Relationship Id="rId51" Type="http://schemas.openxmlformats.org/officeDocument/2006/relationships/image" Target="media/image45.png"/><Relationship Id="rId3" Type="http://schemas.openxmlformats.org/officeDocument/2006/relationships/settings" Target="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2.png"/><Relationship Id="rId67" Type="http://schemas.openxmlformats.org/officeDocument/2006/relationships/fontTable" Target="fontTable.xml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7.png"/><Relationship Id="rId62" Type="http://schemas.openxmlformats.org/officeDocument/2006/relationships/image" Target="media/image5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6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ucer</dc:creator>
  <cp:keywords/>
  <dc:description/>
  <cp:lastModifiedBy>Учитель</cp:lastModifiedBy>
  <cp:revision>1</cp:revision>
  <dcterms:created xsi:type="dcterms:W3CDTF">2022-05-24T20:53:00Z</dcterms:created>
  <dcterms:modified xsi:type="dcterms:W3CDTF">2025-06-20T07:06:00Z</dcterms:modified>
</cp:coreProperties>
</file>