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3E" w:rsidRPr="00E5795F" w:rsidRDefault="004C4C3E" w:rsidP="004C4C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95F">
        <w:rPr>
          <w:rFonts w:ascii="Times New Roman" w:hAnsi="Times New Roman" w:cs="Times New Roman"/>
          <w:b/>
          <w:i/>
          <w:sz w:val="28"/>
          <w:szCs w:val="28"/>
        </w:rPr>
        <w:t>Тематический день «Открытые тайны великой страны»</w:t>
      </w:r>
    </w:p>
    <w:p w:rsidR="004C4C3E" w:rsidRDefault="004C4C3E" w:rsidP="004C4C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Самого доброго и поистине волшебного утра, наши смелые и отважные путешественники! Сегодня у нас вами ответственный день! Вы готовы к нему?</w:t>
      </w:r>
    </w:p>
    <w:p w:rsidR="004C4C3E" w:rsidRPr="00B90398" w:rsidRDefault="004C4C3E" w:rsidP="004C4C3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0398">
        <w:rPr>
          <w:rFonts w:ascii="Times New Roman" w:hAnsi="Times New Roman" w:cs="Times New Roman"/>
          <w:i/>
          <w:sz w:val="28"/>
          <w:szCs w:val="28"/>
        </w:rPr>
        <w:t>(ответ от детей)</w:t>
      </w:r>
    </w:p>
    <w:p w:rsidR="004C4C3E" w:rsidRDefault="004C4C3E" w:rsidP="004C4C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E8F">
        <w:rPr>
          <w:rFonts w:ascii="Times New Roman" w:hAnsi="Times New Roman" w:cs="Times New Roman"/>
          <w:sz w:val="28"/>
          <w:szCs w:val="28"/>
        </w:rPr>
        <w:t>И это отлично, что у вас такое хорошее настроение и бодрый настрой!</w:t>
      </w:r>
      <w:r>
        <w:rPr>
          <w:rFonts w:ascii="Times New Roman" w:hAnsi="Times New Roman" w:cs="Times New Roman"/>
          <w:sz w:val="28"/>
          <w:szCs w:val="28"/>
        </w:rPr>
        <w:t xml:space="preserve"> Хотим вручить вам последний элемент карты нашей Страны Маленьких и Великих Открытий. Сейчас перед вами стоит очень сложная миссия – собрать воедино все элементы и отгадать, какое название носит наша страна на самом деле! Не торопитесь, здесь будет важен каждый шаг. Прислушивайтесь друг к другу и действуйте сообща, как жители Страны! Уверены, вы справитесь! Как только будете готовы – обязательно напишите нам! Мы будем ждать ваше сообщение! Ведь именно оно поможет нам понять, что наша страна снова значима и красива, как раньше, и заклятие волшебной книги снято!</w:t>
      </w:r>
    </w:p>
    <w:p w:rsidR="004C4C3E" w:rsidRPr="00705372" w:rsidRDefault="004C4C3E" w:rsidP="004C4C3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372">
        <w:rPr>
          <w:rFonts w:ascii="Times New Roman" w:hAnsi="Times New Roman" w:cs="Times New Roman"/>
          <w:i/>
          <w:sz w:val="28"/>
          <w:szCs w:val="28"/>
        </w:rPr>
        <w:t xml:space="preserve">(отряд участвует в </w:t>
      </w:r>
      <w:r>
        <w:rPr>
          <w:rFonts w:ascii="Times New Roman" w:hAnsi="Times New Roman" w:cs="Times New Roman"/>
          <w:i/>
          <w:sz w:val="28"/>
          <w:szCs w:val="28"/>
        </w:rPr>
        <w:t>предлож</w:t>
      </w:r>
      <w:r>
        <w:rPr>
          <w:rFonts w:ascii="Times New Roman" w:hAnsi="Times New Roman" w:cs="Times New Roman"/>
          <w:i/>
          <w:sz w:val="28"/>
          <w:szCs w:val="28"/>
        </w:rPr>
        <w:t xml:space="preserve">енной деятельности – исполнение ко дню России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Орлята России и исполнение гимна орлят на линейке</w:t>
      </w:r>
      <w:r w:rsidRPr="00705372">
        <w:rPr>
          <w:rFonts w:ascii="Times New Roman" w:hAnsi="Times New Roman" w:cs="Times New Roman"/>
          <w:i/>
          <w:sz w:val="28"/>
          <w:szCs w:val="28"/>
        </w:rPr>
        <w:t>)</w:t>
      </w:r>
    </w:p>
    <w:p w:rsidR="004C4C3E" w:rsidRDefault="004C4C3E" w:rsidP="004C4C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Ребята! Благодарим вас! Вы настоящая команда! Мы очень рады! Почему бы нам с вами не устроить в честь этого настоящий и большой праздник, ведь теперь вы уже знаете, как такие праздники проходят в Стране! Если вы готовы поддержать нашу идею – то запишите нам свой ответ! И мы, жители Страны – и друзья, и семья, знакомые и незнакомые люди, поможем вам в этом, и вместе сделаем большое дело! </w:t>
      </w:r>
    </w:p>
    <w:p w:rsidR="004C4C3E" w:rsidRPr="00B90398" w:rsidRDefault="004C4C3E" w:rsidP="004C4C3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B90398">
        <w:rPr>
          <w:rFonts w:ascii="Times New Roman" w:hAnsi="Times New Roman" w:cs="Times New Roman"/>
          <w:i/>
          <w:sz w:val="28"/>
          <w:szCs w:val="28"/>
        </w:rPr>
        <w:t>(ответ от детей)</w:t>
      </w:r>
    </w:p>
    <w:bookmarkEnd w:id="0"/>
    <w:p w:rsidR="004C4C3E" w:rsidRPr="00F21984" w:rsidRDefault="004C4C3E" w:rsidP="004C4C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очень рады вашему решению! Увидимся завтра и начнём с вами подготовку настоящего праздника</w:t>
      </w:r>
      <w:r w:rsidRPr="00882747">
        <w:rPr>
          <w:rFonts w:ascii="Times New Roman" w:hAnsi="Times New Roman" w:cs="Times New Roman"/>
          <w:sz w:val="28"/>
          <w:szCs w:val="28"/>
        </w:rPr>
        <w:t>! Всего вам хорошего! Время, проведенное с вами, было одним из лучших, за что мы очень благодарны вам! До скорых встреч и надеемся увидеть вас!</w:t>
      </w:r>
    </w:p>
    <w:p w:rsidR="00ED5609" w:rsidRDefault="00ED5609"/>
    <w:sectPr w:rsidR="00ED5609" w:rsidSect="001F3D5E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3E"/>
    <w:rsid w:val="004C4C3E"/>
    <w:rsid w:val="00E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3A7B"/>
  <w15:chartTrackingRefBased/>
  <w15:docId w15:val="{9AB83433-3329-482E-8A5E-97D88804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1378</Characters>
  <Application>Microsoft Office Word</Application>
  <DocSecurity>0</DocSecurity>
  <Lines>11</Lines>
  <Paragraphs>3</Paragraphs>
  <ScaleCrop>false</ScaleCrop>
  <Company>Гимназия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2025-06-20T07:08:00Z</dcterms:created>
  <dcterms:modified xsi:type="dcterms:W3CDTF">2025-06-20T07:13:00Z</dcterms:modified>
</cp:coreProperties>
</file>