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69" w:rsidRDefault="00337EDB" w:rsidP="00167449">
      <w:pPr>
        <w:jc w:val="center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38B03C" wp14:editId="03CDD4D4">
            <wp:simplePos x="0" y="0"/>
            <wp:positionH relativeFrom="column">
              <wp:posOffset>-182988</wp:posOffset>
            </wp:positionH>
            <wp:positionV relativeFrom="paragraph">
              <wp:posOffset>867170</wp:posOffset>
            </wp:positionV>
            <wp:extent cx="6573328" cy="6978770"/>
            <wp:effectExtent l="95250" t="0" r="37465" b="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A69">
        <w:rPr>
          <w:rFonts w:ascii="Times New Roman" w:hAnsi="Times New Roman" w:cs="Times New Roman"/>
          <w:b/>
          <w:bCs/>
          <w:color w:val="000000"/>
          <w:sz w:val="96"/>
          <w:szCs w:val="36"/>
          <w:bdr w:val="none" w:sz="0" w:space="0" w:color="auto" w:frame="1"/>
          <w:shd w:val="clear" w:color="auto" w:fill="FFFFFF"/>
        </w:rPr>
        <w:t>Резервные дни</w:t>
      </w:r>
      <w:r w:rsidR="00AB1A69" w:rsidRPr="00167449">
        <w:rPr>
          <w:rFonts w:ascii="Times New Roman" w:hAnsi="Times New Roman" w:cs="Times New Roman"/>
          <w:b/>
          <w:bCs/>
          <w:color w:val="000000"/>
          <w:sz w:val="96"/>
          <w:szCs w:val="36"/>
          <w:bdr w:val="none" w:sz="0" w:space="0" w:color="auto" w:frame="1"/>
          <w:shd w:val="clear" w:color="auto" w:fill="FFFFFF"/>
        </w:rPr>
        <w:t xml:space="preserve"> </w:t>
      </w:r>
      <w:r w:rsidR="00AB1A69">
        <w:rPr>
          <w:rFonts w:ascii="Arial" w:hAnsi="Arial" w:cs="Arial"/>
          <w:color w:val="000000"/>
          <w:sz w:val="23"/>
          <w:szCs w:val="23"/>
        </w:rPr>
        <w:br/>
      </w:r>
    </w:p>
    <w:p w:rsidR="00AB1A69" w:rsidRDefault="00AB1A69" w:rsidP="00167449">
      <w:pPr>
        <w:jc w:val="center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B1A69" w:rsidRDefault="00AB1A69" w:rsidP="00167449">
      <w:pPr>
        <w:jc w:val="center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AB1A69" w:rsidRDefault="00AB1A69" w:rsidP="00167449">
      <w:pPr>
        <w:jc w:val="center"/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C2101F" w:rsidRDefault="00F1373D" w:rsidP="00167449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C2101F" w:rsidRDefault="00C2101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sectPr w:rsidR="00C2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3D"/>
    <w:rsid w:val="000B445C"/>
    <w:rsid w:val="000F20C1"/>
    <w:rsid w:val="00167449"/>
    <w:rsid w:val="00195134"/>
    <w:rsid w:val="00252A1D"/>
    <w:rsid w:val="002D64F6"/>
    <w:rsid w:val="00337EDB"/>
    <w:rsid w:val="0040491F"/>
    <w:rsid w:val="005619D2"/>
    <w:rsid w:val="00572A47"/>
    <w:rsid w:val="005D27AA"/>
    <w:rsid w:val="008D3FB4"/>
    <w:rsid w:val="00A85921"/>
    <w:rsid w:val="00AB1A69"/>
    <w:rsid w:val="00B770B6"/>
    <w:rsid w:val="00C2101F"/>
    <w:rsid w:val="00C75A03"/>
    <w:rsid w:val="00C868B5"/>
    <w:rsid w:val="00C96FF3"/>
    <w:rsid w:val="00CE54C7"/>
    <w:rsid w:val="00CF43B8"/>
    <w:rsid w:val="00D60528"/>
    <w:rsid w:val="00E440A5"/>
    <w:rsid w:val="00EB0A72"/>
    <w:rsid w:val="00F1373D"/>
    <w:rsid w:val="00FC2203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9B48B-4E5F-4AD4-932B-83098BDF645C}" type="doc">
      <dgm:prSet loTypeId="urn:microsoft.com/office/officeart/2005/8/layout/lProcess3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87312D-4C95-49DE-8143-D3F20652B326}">
      <dgm:prSet phldrT="[Текст]" custT="1"/>
      <dgm:spPr/>
      <dgm:t>
        <a:bodyPr/>
        <a:lstStyle/>
        <a:p>
          <a:r>
            <a:rPr lang="ru-RU" sz="2100"/>
            <a:t>13 июня (четверг) </a:t>
          </a:r>
        </a:p>
      </dgm:t>
    </dgm:pt>
    <dgm:pt modelId="{6F62403A-6376-4EEC-9A30-0E24D94D6490}" type="parTrans" cxnId="{C8023B41-A5C4-456A-9BDD-8962279BD642}">
      <dgm:prSet/>
      <dgm:spPr/>
      <dgm:t>
        <a:bodyPr/>
        <a:lstStyle/>
        <a:p>
          <a:endParaRPr lang="ru-RU"/>
        </a:p>
      </dgm:t>
    </dgm:pt>
    <dgm:pt modelId="{477A8161-B051-4E0B-8755-35CC0F260242}" type="sibTrans" cxnId="{C8023B41-A5C4-456A-9BDD-8962279BD642}">
      <dgm:prSet/>
      <dgm:spPr/>
      <dgm:t>
        <a:bodyPr/>
        <a:lstStyle/>
        <a:p>
          <a:endParaRPr lang="ru-RU"/>
        </a:p>
      </dgm:t>
    </dgm:pt>
    <dgm:pt modelId="{6DC2F709-5A9D-4C4C-A94F-C88CCB230955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география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литература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обществознание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физика</a:t>
          </a:r>
        </a:p>
      </dgm:t>
    </dgm:pt>
    <dgm:pt modelId="{89605D2C-D86C-496B-9137-2562350E2560}" type="parTrans" cxnId="{2B0E3E5F-1BAA-4CEA-9ABF-B964DC6414F8}">
      <dgm:prSet/>
      <dgm:spPr/>
      <dgm:t>
        <a:bodyPr/>
        <a:lstStyle/>
        <a:p>
          <a:endParaRPr lang="ru-RU"/>
        </a:p>
      </dgm:t>
    </dgm:pt>
    <dgm:pt modelId="{BCFBAE91-DAEA-4C17-A39A-E334E88496DA}" type="sibTrans" cxnId="{2B0E3E5F-1BAA-4CEA-9ABF-B964DC6414F8}">
      <dgm:prSet/>
      <dgm:spPr/>
      <dgm:t>
        <a:bodyPr/>
        <a:lstStyle/>
        <a:p>
          <a:endParaRPr lang="ru-RU"/>
        </a:p>
      </dgm:t>
    </dgm:pt>
    <dgm:pt modelId="{FB61C5CA-6F0D-4277-8CE0-FC328233953A}">
      <dgm:prSet phldrT="[Текст]" custT="1"/>
      <dgm:spPr/>
      <dgm:t>
        <a:bodyPr/>
        <a:lstStyle/>
        <a:p>
          <a:r>
            <a:rPr lang="ru-RU" sz="2100"/>
            <a:t>17 июня (понед.)</a:t>
          </a:r>
        </a:p>
      </dgm:t>
    </dgm:pt>
    <dgm:pt modelId="{A4648430-B249-486B-8363-66FE4D9D8C80}" type="parTrans" cxnId="{5B495076-7173-4B1B-A950-7794FED5C468}">
      <dgm:prSet/>
      <dgm:spPr/>
      <dgm:t>
        <a:bodyPr/>
        <a:lstStyle/>
        <a:p>
          <a:endParaRPr lang="ru-RU"/>
        </a:p>
      </dgm:t>
    </dgm:pt>
    <dgm:pt modelId="{B0FB7354-05D4-462F-821B-FFC6782B2EFF}" type="sibTrans" cxnId="{5B495076-7173-4B1B-A950-7794FED5C468}">
      <dgm:prSet/>
      <dgm:spPr/>
      <dgm:t>
        <a:bodyPr/>
        <a:lstStyle/>
        <a:p>
          <a:endParaRPr lang="ru-RU"/>
        </a:p>
      </dgm:t>
    </dgm:pt>
    <dgm:pt modelId="{38EDC5F6-E7F8-4BD2-8606-F4E44D7B4441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русский язык</a:t>
          </a:r>
        </a:p>
      </dgm:t>
    </dgm:pt>
    <dgm:pt modelId="{0132A3FB-2C66-44AF-BADD-59D5225EA468}" type="parTrans" cxnId="{64D56764-CE2C-479E-B62A-38485382C605}">
      <dgm:prSet/>
      <dgm:spPr/>
      <dgm:t>
        <a:bodyPr/>
        <a:lstStyle/>
        <a:p>
          <a:endParaRPr lang="ru-RU"/>
        </a:p>
      </dgm:t>
    </dgm:pt>
    <dgm:pt modelId="{7D0E809A-0AD1-4E71-8B82-B921064A5C11}" type="sibTrans" cxnId="{64D56764-CE2C-479E-B62A-38485382C605}">
      <dgm:prSet/>
      <dgm:spPr/>
      <dgm:t>
        <a:bodyPr/>
        <a:lstStyle/>
        <a:p>
          <a:endParaRPr lang="ru-RU"/>
        </a:p>
      </dgm:t>
    </dgm:pt>
    <dgm:pt modelId="{7905BBBC-3166-402D-A048-EAAF7A747143}">
      <dgm:prSet phldrT="[Текст]" custT="1"/>
      <dgm:spPr/>
      <dgm:t>
        <a:bodyPr/>
        <a:lstStyle/>
        <a:p>
          <a:r>
            <a:rPr lang="ru-RU" sz="2100"/>
            <a:t>18 июня (втоник)</a:t>
          </a:r>
        </a:p>
      </dgm:t>
    </dgm:pt>
    <dgm:pt modelId="{9E395391-CA77-4E28-8A14-9F35E60DFACB}" type="parTrans" cxnId="{CEB8789B-79EB-4ACB-B20E-582021588DDA}">
      <dgm:prSet/>
      <dgm:spPr/>
      <dgm:t>
        <a:bodyPr/>
        <a:lstStyle/>
        <a:p>
          <a:endParaRPr lang="ru-RU"/>
        </a:p>
      </dgm:t>
    </dgm:pt>
    <dgm:pt modelId="{E232C8F8-BBE4-49E1-AAFF-18D3A16E76A0}" type="sibTrans" cxnId="{CEB8789B-79EB-4ACB-B20E-582021588DDA}">
      <dgm:prSet/>
      <dgm:spPr/>
      <dgm:t>
        <a:bodyPr/>
        <a:lstStyle/>
        <a:p>
          <a:endParaRPr lang="ru-RU"/>
        </a:p>
      </dgm:t>
    </dgm:pt>
    <dgm:pt modelId="{E63E46A8-F298-48E0-9F57-73F0EA73243D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(устная часть) история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 химия</a:t>
          </a:r>
        </a:p>
      </dgm:t>
    </dgm:pt>
    <dgm:pt modelId="{D046CA2C-22E6-474B-B592-1AB369BC7548}" type="parTrans" cxnId="{82E63D56-70EF-46FD-999F-E3E9EFE26590}">
      <dgm:prSet/>
      <dgm:spPr/>
      <dgm:t>
        <a:bodyPr/>
        <a:lstStyle/>
        <a:p>
          <a:endParaRPr lang="ru-RU"/>
        </a:p>
      </dgm:t>
    </dgm:pt>
    <dgm:pt modelId="{4F2619E0-2B5E-4060-892A-C7F0E7329FB0}" type="sibTrans" cxnId="{82E63D56-70EF-46FD-999F-E3E9EFE26590}">
      <dgm:prSet/>
      <dgm:spPr/>
      <dgm:t>
        <a:bodyPr/>
        <a:lstStyle/>
        <a:p>
          <a:endParaRPr lang="ru-RU"/>
        </a:p>
      </dgm:t>
    </dgm:pt>
    <dgm:pt modelId="{FBD7D441-357E-445E-8146-4783CB3441E3}">
      <dgm:prSet phldrT="[Текст]" custT="1"/>
      <dgm:spPr/>
      <dgm:t>
        <a:bodyPr/>
        <a:lstStyle/>
        <a:p>
          <a:r>
            <a:rPr lang="ru-RU" sz="2100"/>
            <a:t>19 июня (среда)</a:t>
          </a:r>
        </a:p>
      </dgm:t>
    </dgm:pt>
    <dgm:pt modelId="{318E0081-42F7-42E3-9348-61425959B82D}" type="parTrans" cxnId="{C05AA639-7391-4012-B389-876834FA90A7}">
      <dgm:prSet/>
      <dgm:spPr/>
      <dgm:t>
        <a:bodyPr/>
        <a:lstStyle/>
        <a:p>
          <a:endParaRPr lang="ru-RU"/>
        </a:p>
      </dgm:t>
    </dgm:pt>
    <dgm:pt modelId="{DD292418-3EC8-415E-B901-D030A64D52FE}" type="sibTrans" cxnId="{C05AA639-7391-4012-B389-876834FA90A7}">
      <dgm:prSet/>
      <dgm:spPr/>
      <dgm:t>
        <a:bodyPr/>
        <a:lstStyle/>
        <a:p>
          <a:endParaRPr lang="ru-RU"/>
        </a:p>
      </dgm:t>
    </dgm:pt>
    <dgm:pt modelId="{5FC7048C-F341-4BC7-99AA-CF49EB75F4E3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биология,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иностранный язык (письм. часть), </a:t>
          </a:r>
        </a:p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информатика</a:t>
          </a:r>
        </a:p>
      </dgm:t>
    </dgm:pt>
    <dgm:pt modelId="{0147B0B7-42C7-4F09-8F98-C70C64A291B9}" type="parTrans" cxnId="{010A3393-6FEE-411D-A961-05FA8446D050}">
      <dgm:prSet/>
      <dgm:spPr/>
      <dgm:t>
        <a:bodyPr/>
        <a:lstStyle/>
        <a:p>
          <a:endParaRPr lang="ru-RU"/>
        </a:p>
      </dgm:t>
    </dgm:pt>
    <dgm:pt modelId="{16D18991-BBE8-42D6-ABC9-80046EE8481A}" type="sibTrans" cxnId="{010A3393-6FEE-411D-A961-05FA8446D050}">
      <dgm:prSet/>
      <dgm:spPr/>
      <dgm:t>
        <a:bodyPr/>
        <a:lstStyle/>
        <a:p>
          <a:endParaRPr lang="ru-RU"/>
        </a:p>
      </dgm:t>
    </dgm:pt>
    <dgm:pt modelId="{EE55D851-AD39-43D0-A6E1-E7F3A2826E25}">
      <dgm:prSet phldrT="[Текст]" custT="1"/>
      <dgm:spPr/>
      <dgm:t>
        <a:bodyPr/>
        <a:lstStyle/>
        <a:p>
          <a:r>
            <a:rPr lang="ru-RU" sz="2100"/>
            <a:t>20 июня (четверг) </a:t>
          </a:r>
        </a:p>
      </dgm:t>
    </dgm:pt>
    <dgm:pt modelId="{604B4C94-C34F-4EE4-A998-B9055F122B98}" type="parTrans" cxnId="{8F156CC5-3048-41C5-AC35-D5543C839310}">
      <dgm:prSet/>
      <dgm:spPr/>
      <dgm:t>
        <a:bodyPr/>
        <a:lstStyle/>
        <a:p>
          <a:endParaRPr lang="ru-RU"/>
        </a:p>
      </dgm:t>
    </dgm:pt>
    <dgm:pt modelId="{63C85958-674B-4B16-81E2-7571C94FB245}" type="sibTrans" cxnId="{8F156CC5-3048-41C5-AC35-D5543C839310}">
      <dgm:prSet/>
      <dgm:spPr/>
      <dgm:t>
        <a:bodyPr/>
        <a:lstStyle/>
        <a:p>
          <a:endParaRPr lang="ru-RU"/>
        </a:p>
      </dgm:t>
    </dgm:pt>
    <dgm:pt modelId="{15966EB3-C0B0-4A03-A8A1-AE576F801FFF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математика базового уровня математика профильного уровня</a:t>
          </a:r>
        </a:p>
      </dgm:t>
    </dgm:pt>
    <dgm:pt modelId="{6CB0D70C-E72C-4D21-B9D9-693B5195D99B}" type="parTrans" cxnId="{CE9FACEE-FBEA-4BAF-8455-085E027FD637}">
      <dgm:prSet/>
      <dgm:spPr/>
      <dgm:t>
        <a:bodyPr/>
        <a:lstStyle/>
        <a:p>
          <a:endParaRPr lang="ru-RU"/>
        </a:p>
      </dgm:t>
    </dgm:pt>
    <dgm:pt modelId="{F75056EF-5EAB-442A-A9A9-C6F0B53A061F}" type="sibTrans" cxnId="{CE9FACEE-FBEA-4BAF-8455-085E027FD637}">
      <dgm:prSet/>
      <dgm:spPr/>
      <dgm:t>
        <a:bodyPr/>
        <a:lstStyle/>
        <a:p>
          <a:endParaRPr lang="ru-RU"/>
        </a:p>
      </dgm:t>
    </dgm:pt>
    <dgm:pt modelId="{D4BD9167-D13C-4734-9FFC-FFB76A844A49}">
      <dgm:prSet phldrT="[Текст]" custT="1"/>
      <dgm:spPr/>
      <dgm:t>
        <a:bodyPr/>
        <a:lstStyle/>
        <a:p>
          <a:r>
            <a:rPr lang="ru-RU" sz="2100"/>
            <a:t>21 июня (пятница) </a:t>
          </a:r>
        </a:p>
      </dgm:t>
    </dgm:pt>
    <dgm:pt modelId="{EE34DB5D-3F06-447C-8249-ABE5ADE250F2}" type="parTrans" cxnId="{AB674D1C-BA9C-442E-8B04-A6677822874E}">
      <dgm:prSet/>
      <dgm:spPr/>
      <dgm:t>
        <a:bodyPr/>
        <a:lstStyle/>
        <a:p>
          <a:endParaRPr lang="ru-RU"/>
        </a:p>
      </dgm:t>
    </dgm:pt>
    <dgm:pt modelId="{090192F7-A90B-499C-88BF-AE27942A4CBD}" type="sibTrans" cxnId="{AB674D1C-BA9C-442E-8B04-A6677822874E}">
      <dgm:prSet/>
      <dgm:spPr/>
      <dgm:t>
        <a:bodyPr/>
        <a:lstStyle/>
        <a:p>
          <a:endParaRPr lang="ru-RU"/>
        </a:p>
      </dgm:t>
    </dgm:pt>
    <dgm:pt modelId="{0066407F-6882-4AB8-B1DD-528F9421A92A}">
      <dgm:prSet phldrT="[Текст]" custT="1"/>
      <dgm:spPr/>
      <dgm:t>
        <a:bodyPr/>
        <a:lstStyle/>
        <a:p>
          <a:pPr>
            <a:spcAft>
              <a:spcPts val="0"/>
            </a:spcAft>
          </a:pPr>
          <a:r>
            <a:rPr lang="ru-RU" sz="1800">
              <a:latin typeface="Times New Roman" pitchFamily="18" charset="0"/>
              <a:cs typeface="Times New Roman" pitchFamily="18" charset="0"/>
            </a:rPr>
            <a:t>по всем учебным предметам</a:t>
          </a:r>
        </a:p>
      </dgm:t>
    </dgm:pt>
    <dgm:pt modelId="{2E2971D5-842D-4FC1-BF5D-50F02D9B78F0}" type="parTrans" cxnId="{96661095-350F-401C-83FF-1663D97274BB}">
      <dgm:prSet/>
      <dgm:spPr/>
      <dgm:t>
        <a:bodyPr/>
        <a:lstStyle/>
        <a:p>
          <a:endParaRPr lang="ru-RU"/>
        </a:p>
      </dgm:t>
    </dgm:pt>
    <dgm:pt modelId="{7ECBF28F-124F-44D2-914A-57173D9CDD34}" type="sibTrans" cxnId="{96661095-350F-401C-83FF-1663D97274BB}">
      <dgm:prSet/>
      <dgm:spPr/>
      <dgm:t>
        <a:bodyPr/>
        <a:lstStyle/>
        <a:p>
          <a:endParaRPr lang="ru-RU"/>
        </a:p>
      </dgm:t>
    </dgm:pt>
    <dgm:pt modelId="{BF207F55-AAA3-4C6F-89FF-64055D4F0996}" type="pres">
      <dgm:prSet presAssocID="{6AE9B48B-4E5F-4AD4-932B-83098BDF645C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15033F-B8E4-4BE5-8579-605C723F2E03}" type="pres">
      <dgm:prSet presAssocID="{5187312D-4C95-49DE-8143-D3F20652B326}" presName="horFlow" presStyleCnt="0"/>
      <dgm:spPr/>
    </dgm:pt>
    <dgm:pt modelId="{9CB9048D-240C-410D-9AE0-801BF3406EB1}" type="pres">
      <dgm:prSet presAssocID="{5187312D-4C95-49DE-8143-D3F20652B326}" presName="bigChev" presStyleLbl="node1" presStyleIdx="0" presStyleCnt="6" custScaleX="326144" custScaleY="310967" custLinFactNeighborX="-405" custLinFactNeighborY="-32842"/>
      <dgm:spPr/>
      <dgm:t>
        <a:bodyPr/>
        <a:lstStyle/>
        <a:p>
          <a:endParaRPr lang="ru-RU"/>
        </a:p>
      </dgm:t>
    </dgm:pt>
    <dgm:pt modelId="{BCC056F8-73BB-4C76-BB4C-DF1243B2D750}" type="pres">
      <dgm:prSet presAssocID="{89605D2C-D86C-496B-9137-2562350E2560}" presName="parTrans" presStyleCnt="0"/>
      <dgm:spPr/>
    </dgm:pt>
    <dgm:pt modelId="{3B4000BB-B4F7-4D29-8E9A-570B8C237F84}" type="pres">
      <dgm:prSet presAssocID="{6DC2F709-5A9D-4C4C-A94F-C88CCB230955}" presName="node" presStyleLbl="alignAccFollowNode1" presStyleIdx="0" presStyleCnt="6" custScaleX="870342" custScaleY="457485" custLinFactNeighborX="406" custLinFactNeighborY="-324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36CD6C-AB7E-4E39-9B7B-487508FC58E5}" type="pres">
      <dgm:prSet presAssocID="{5187312D-4C95-49DE-8143-D3F20652B326}" presName="vSp" presStyleCnt="0"/>
      <dgm:spPr/>
    </dgm:pt>
    <dgm:pt modelId="{5C6FFE53-C439-41B4-B126-7CC1E7C73C72}" type="pres">
      <dgm:prSet presAssocID="{FB61C5CA-6F0D-4277-8CE0-FC328233953A}" presName="horFlow" presStyleCnt="0"/>
      <dgm:spPr/>
    </dgm:pt>
    <dgm:pt modelId="{FDA5987E-70AC-49A6-8B59-E96DC0E76DA1}" type="pres">
      <dgm:prSet presAssocID="{FB61C5CA-6F0D-4277-8CE0-FC328233953A}" presName="bigChev" presStyleLbl="node1" presStyleIdx="1" presStyleCnt="6" custScaleX="326144" custScaleY="310967" custLinFactNeighborX="-405" custLinFactNeighborY="-32842"/>
      <dgm:spPr/>
      <dgm:t>
        <a:bodyPr/>
        <a:lstStyle/>
        <a:p>
          <a:endParaRPr lang="ru-RU"/>
        </a:p>
      </dgm:t>
    </dgm:pt>
    <dgm:pt modelId="{EC5D3ACF-5A9A-4930-AC9D-71BC3C873CF0}" type="pres">
      <dgm:prSet presAssocID="{0132A3FB-2C66-44AF-BADD-59D5225EA468}" presName="parTrans" presStyleCnt="0"/>
      <dgm:spPr/>
    </dgm:pt>
    <dgm:pt modelId="{C5C82E6B-1826-4B8B-BD08-319B9260E912}" type="pres">
      <dgm:prSet presAssocID="{38EDC5F6-E7F8-4BD2-8606-F4E44D7B4441}" presName="node" presStyleLbl="alignAccFollowNode1" presStyleIdx="1" presStyleCnt="6" custScaleX="870342" custScaleY="457485" custLinFactNeighborX="406" custLinFactNeighborY="-231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86CCDD-950C-40D9-8A11-9A3A60863753}" type="pres">
      <dgm:prSet presAssocID="{FB61C5CA-6F0D-4277-8CE0-FC328233953A}" presName="vSp" presStyleCnt="0"/>
      <dgm:spPr/>
    </dgm:pt>
    <dgm:pt modelId="{BD10C94D-4DCF-4FC9-894E-086AE92548E4}" type="pres">
      <dgm:prSet presAssocID="{7905BBBC-3166-402D-A048-EAAF7A747143}" presName="horFlow" presStyleCnt="0"/>
      <dgm:spPr/>
    </dgm:pt>
    <dgm:pt modelId="{88E04E84-9B96-493F-888E-5489E2292283}" type="pres">
      <dgm:prSet presAssocID="{7905BBBC-3166-402D-A048-EAAF7A747143}" presName="bigChev" presStyleLbl="node1" presStyleIdx="2" presStyleCnt="6" custScaleX="326144" custScaleY="310967" custLinFactNeighborX="-405" custLinFactNeighborY="-32842"/>
      <dgm:spPr/>
      <dgm:t>
        <a:bodyPr/>
        <a:lstStyle/>
        <a:p>
          <a:endParaRPr lang="ru-RU"/>
        </a:p>
      </dgm:t>
    </dgm:pt>
    <dgm:pt modelId="{4F8F1109-0BE3-44AA-8110-50A5FE3894A8}" type="pres">
      <dgm:prSet presAssocID="{D046CA2C-22E6-474B-B592-1AB369BC7548}" presName="parTrans" presStyleCnt="0"/>
      <dgm:spPr/>
    </dgm:pt>
    <dgm:pt modelId="{836FC10D-BC1F-4A12-B155-B678D0829F1C}" type="pres">
      <dgm:prSet presAssocID="{E63E46A8-F298-48E0-9F57-73F0EA73243D}" presName="node" presStyleLbl="alignAccFollowNode1" presStyleIdx="2" presStyleCnt="6" custScaleX="870342" custScaleY="457485" custLinFactNeighborX="406" custLinFactNeighborY="-18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BCCCFB-B6A1-4D77-99E2-2FEFCF5B1320}" type="pres">
      <dgm:prSet presAssocID="{7905BBBC-3166-402D-A048-EAAF7A747143}" presName="vSp" presStyleCnt="0"/>
      <dgm:spPr/>
    </dgm:pt>
    <dgm:pt modelId="{81A5427A-9A86-4B03-88A8-69376F893051}" type="pres">
      <dgm:prSet presAssocID="{FBD7D441-357E-445E-8146-4783CB3441E3}" presName="horFlow" presStyleCnt="0"/>
      <dgm:spPr/>
    </dgm:pt>
    <dgm:pt modelId="{1A9C1292-F06E-487D-A0F6-DD7612F4A88F}" type="pres">
      <dgm:prSet presAssocID="{FBD7D441-357E-445E-8146-4783CB3441E3}" presName="bigChev" presStyleLbl="node1" presStyleIdx="3" presStyleCnt="6" custScaleX="326144" custScaleY="310967" custLinFactNeighborX="-405" custLinFactNeighborY="-22063"/>
      <dgm:spPr/>
      <dgm:t>
        <a:bodyPr/>
        <a:lstStyle/>
        <a:p>
          <a:endParaRPr lang="ru-RU"/>
        </a:p>
      </dgm:t>
    </dgm:pt>
    <dgm:pt modelId="{9E84DFA0-7B27-427E-AD2A-05C6BE04D84D}" type="pres">
      <dgm:prSet presAssocID="{0147B0B7-42C7-4F09-8F98-C70C64A291B9}" presName="parTrans" presStyleCnt="0"/>
      <dgm:spPr/>
    </dgm:pt>
    <dgm:pt modelId="{9273763F-947D-44F9-A03F-B73F711A2087}" type="pres">
      <dgm:prSet presAssocID="{5FC7048C-F341-4BC7-99AA-CF49EB75F4E3}" presName="node" presStyleLbl="alignAccFollowNode1" presStyleIdx="3" presStyleCnt="6" custScaleX="941938" custScaleY="457485" custLinFactNeighborX="406" custLinFactNeighborY="-92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A891B7-82F1-4195-8732-6BB2346886B1}" type="pres">
      <dgm:prSet presAssocID="{FBD7D441-357E-445E-8146-4783CB3441E3}" presName="vSp" presStyleCnt="0"/>
      <dgm:spPr/>
    </dgm:pt>
    <dgm:pt modelId="{992DA04C-4FF2-4F1E-9B8D-6D74803426B7}" type="pres">
      <dgm:prSet presAssocID="{EE55D851-AD39-43D0-A6E1-E7F3A2826E25}" presName="horFlow" presStyleCnt="0"/>
      <dgm:spPr/>
    </dgm:pt>
    <dgm:pt modelId="{A0FE60A4-ADF0-4D3D-9F2B-12D3EF4CBF48}" type="pres">
      <dgm:prSet presAssocID="{EE55D851-AD39-43D0-A6E1-E7F3A2826E25}" presName="bigChev" presStyleLbl="node1" presStyleIdx="4" presStyleCnt="6" custScaleX="326144" custScaleY="310967" custLinFactNeighborX="-405" custLinFactNeighborY="-8447"/>
      <dgm:spPr/>
      <dgm:t>
        <a:bodyPr/>
        <a:lstStyle/>
        <a:p>
          <a:endParaRPr lang="ru-RU"/>
        </a:p>
      </dgm:t>
    </dgm:pt>
    <dgm:pt modelId="{2E1500F1-030E-4983-B5B0-F95C75BFC3DA}" type="pres">
      <dgm:prSet presAssocID="{6CB0D70C-E72C-4D21-B9D9-693B5195D99B}" presName="parTrans" presStyleCnt="0"/>
      <dgm:spPr/>
    </dgm:pt>
    <dgm:pt modelId="{86D4D286-0516-4D3A-A2AF-6A74D0799223}" type="pres">
      <dgm:prSet presAssocID="{15966EB3-C0B0-4A03-A8A1-AE576F801FFF}" presName="node" presStyleLbl="alignAccFollowNode1" presStyleIdx="4" presStyleCnt="6" custScaleX="870342" custScaleY="457485" custLinFactNeighborX="406" custLinFactNeighborY="-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B09081-0B80-4653-B0DE-52A3D2BEF01B}" type="pres">
      <dgm:prSet presAssocID="{EE55D851-AD39-43D0-A6E1-E7F3A2826E25}" presName="vSp" presStyleCnt="0"/>
      <dgm:spPr/>
    </dgm:pt>
    <dgm:pt modelId="{7BC9A317-0920-4192-B9C3-B0B1C7F1629E}" type="pres">
      <dgm:prSet presAssocID="{D4BD9167-D13C-4734-9FFC-FFB76A844A49}" presName="horFlow" presStyleCnt="0"/>
      <dgm:spPr/>
    </dgm:pt>
    <dgm:pt modelId="{46B5CBF9-3B0A-4B67-AA9D-1A87B629F54E}" type="pres">
      <dgm:prSet presAssocID="{D4BD9167-D13C-4734-9FFC-FFB76A844A49}" presName="bigChev" presStyleLbl="node1" presStyleIdx="5" presStyleCnt="6" custScaleX="326144" custScaleY="310967" custLinFactNeighborX="-405" custLinFactNeighborY="-1477"/>
      <dgm:spPr/>
      <dgm:t>
        <a:bodyPr/>
        <a:lstStyle/>
        <a:p>
          <a:endParaRPr lang="ru-RU"/>
        </a:p>
      </dgm:t>
    </dgm:pt>
    <dgm:pt modelId="{2F5F7807-6411-421D-B1AE-76EE9DF187C1}" type="pres">
      <dgm:prSet presAssocID="{2E2971D5-842D-4FC1-BF5D-50F02D9B78F0}" presName="parTrans" presStyleCnt="0"/>
      <dgm:spPr/>
    </dgm:pt>
    <dgm:pt modelId="{B429316B-10F2-428D-99A6-32110AF2CA41}" type="pres">
      <dgm:prSet presAssocID="{0066407F-6882-4AB8-B1DD-528F9421A92A}" presName="node" presStyleLbl="alignAccFollowNode1" presStyleIdx="5" presStyleCnt="6" custScaleX="870342" custScaleY="457485" custLinFactNeighborX="406" custLinFactNeighborY="46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A73A48A-4A75-4399-844B-356D211A34D0}" type="presOf" srcId="{5187312D-4C95-49DE-8143-D3F20652B326}" destId="{9CB9048D-240C-410D-9AE0-801BF3406EB1}" srcOrd="0" destOrd="0" presId="urn:microsoft.com/office/officeart/2005/8/layout/lProcess3"/>
    <dgm:cxn modelId="{16514FC8-0929-46AB-B49D-EE3D9DBBB019}" type="presOf" srcId="{EE55D851-AD39-43D0-A6E1-E7F3A2826E25}" destId="{A0FE60A4-ADF0-4D3D-9F2B-12D3EF4CBF48}" srcOrd="0" destOrd="0" presId="urn:microsoft.com/office/officeart/2005/8/layout/lProcess3"/>
    <dgm:cxn modelId="{82E63D56-70EF-46FD-999F-E3E9EFE26590}" srcId="{7905BBBC-3166-402D-A048-EAAF7A747143}" destId="{E63E46A8-F298-48E0-9F57-73F0EA73243D}" srcOrd="0" destOrd="0" parTransId="{D046CA2C-22E6-474B-B592-1AB369BC7548}" sibTransId="{4F2619E0-2B5E-4060-892A-C7F0E7329FB0}"/>
    <dgm:cxn modelId="{AB674D1C-BA9C-442E-8B04-A6677822874E}" srcId="{6AE9B48B-4E5F-4AD4-932B-83098BDF645C}" destId="{D4BD9167-D13C-4734-9FFC-FFB76A844A49}" srcOrd="5" destOrd="0" parTransId="{EE34DB5D-3F06-447C-8249-ABE5ADE250F2}" sibTransId="{090192F7-A90B-499C-88BF-AE27942A4CBD}"/>
    <dgm:cxn modelId="{C8023B41-A5C4-456A-9BDD-8962279BD642}" srcId="{6AE9B48B-4E5F-4AD4-932B-83098BDF645C}" destId="{5187312D-4C95-49DE-8143-D3F20652B326}" srcOrd="0" destOrd="0" parTransId="{6F62403A-6376-4EEC-9A30-0E24D94D6490}" sibTransId="{477A8161-B051-4E0B-8755-35CC0F260242}"/>
    <dgm:cxn modelId="{FA64F2DC-EE20-465D-8022-20AD9AD03F09}" type="presOf" srcId="{FB61C5CA-6F0D-4277-8CE0-FC328233953A}" destId="{FDA5987E-70AC-49A6-8B59-E96DC0E76DA1}" srcOrd="0" destOrd="0" presId="urn:microsoft.com/office/officeart/2005/8/layout/lProcess3"/>
    <dgm:cxn modelId="{010A3393-6FEE-411D-A961-05FA8446D050}" srcId="{FBD7D441-357E-445E-8146-4783CB3441E3}" destId="{5FC7048C-F341-4BC7-99AA-CF49EB75F4E3}" srcOrd="0" destOrd="0" parTransId="{0147B0B7-42C7-4F09-8F98-C70C64A291B9}" sibTransId="{16D18991-BBE8-42D6-ABC9-80046EE8481A}"/>
    <dgm:cxn modelId="{1745924F-28E8-42BE-B915-A86A82ED10EB}" type="presOf" srcId="{FBD7D441-357E-445E-8146-4783CB3441E3}" destId="{1A9C1292-F06E-487D-A0F6-DD7612F4A88F}" srcOrd="0" destOrd="0" presId="urn:microsoft.com/office/officeart/2005/8/layout/lProcess3"/>
    <dgm:cxn modelId="{98DB2F61-0A31-497D-8919-7B8C1E4EAA98}" type="presOf" srcId="{E63E46A8-F298-48E0-9F57-73F0EA73243D}" destId="{836FC10D-BC1F-4A12-B155-B678D0829F1C}" srcOrd="0" destOrd="0" presId="urn:microsoft.com/office/officeart/2005/8/layout/lProcess3"/>
    <dgm:cxn modelId="{814CC180-A316-4D07-94E3-C364A11C880A}" type="presOf" srcId="{7905BBBC-3166-402D-A048-EAAF7A747143}" destId="{88E04E84-9B96-493F-888E-5489E2292283}" srcOrd="0" destOrd="0" presId="urn:microsoft.com/office/officeart/2005/8/layout/lProcess3"/>
    <dgm:cxn modelId="{BEB1F8AB-2706-4A1D-96D6-61367BB517E6}" type="presOf" srcId="{15966EB3-C0B0-4A03-A8A1-AE576F801FFF}" destId="{86D4D286-0516-4D3A-A2AF-6A74D0799223}" srcOrd="0" destOrd="0" presId="urn:microsoft.com/office/officeart/2005/8/layout/lProcess3"/>
    <dgm:cxn modelId="{C327471D-EED1-4B36-8033-03451B796B54}" type="presOf" srcId="{5FC7048C-F341-4BC7-99AA-CF49EB75F4E3}" destId="{9273763F-947D-44F9-A03F-B73F711A2087}" srcOrd="0" destOrd="0" presId="urn:microsoft.com/office/officeart/2005/8/layout/lProcess3"/>
    <dgm:cxn modelId="{64D56764-CE2C-479E-B62A-38485382C605}" srcId="{FB61C5CA-6F0D-4277-8CE0-FC328233953A}" destId="{38EDC5F6-E7F8-4BD2-8606-F4E44D7B4441}" srcOrd="0" destOrd="0" parTransId="{0132A3FB-2C66-44AF-BADD-59D5225EA468}" sibTransId="{7D0E809A-0AD1-4E71-8B82-B921064A5C11}"/>
    <dgm:cxn modelId="{2F2BE90C-5EF7-434F-A87C-6D6A95B94AEF}" type="presOf" srcId="{0066407F-6882-4AB8-B1DD-528F9421A92A}" destId="{B429316B-10F2-428D-99A6-32110AF2CA41}" srcOrd="0" destOrd="0" presId="urn:microsoft.com/office/officeart/2005/8/layout/lProcess3"/>
    <dgm:cxn modelId="{CE9FACEE-FBEA-4BAF-8455-085E027FD637}" srcId="{EE55D851-AD39-43D0-A6E1-E7F3A2826E25}" destId="{15966EB3-C0B0-4A03-A8A1-AE576F801FFF}" srcOrd="0" destOrd="0" parTransId="{6CB0D70C-E72C-4D21-B9D9-693B5195D99B}" sibTransId="{F75056EF-5EAB-442A-A9A9-C6F0B53A061F}"/>
    <dgm:cxn modelId="{A2E2127B-AAD7-42C6-ADC7-23FE03995D08}" type="presOf" srcId="{6AE9B48B-4E5F-4AD4-932B-83098BDF645C}" destId="{BF207F55-AAA3-4C6F-89FF-64055D4F0996}" srcOrd="0" destOrd="0" presId="urn:microsoft.com/office/officeart/2005/8/layout/lProcess3"/>
    <dgm:cxn modelId="{5B495076-7173-4B1B-A950-7794FED5C468}" srcId="{6AE9B48B-4E5F-4AD4-932B-83098BDF645C}" destId="{FB61C5CA-6F0D-4277-8CE0-FC328233953A}" srcOrd="1" destOrd="0" parTransId="{A4648430-B249-486B-8363-66FE4D9D8C80}" sibTransId="{B0FB7354-05D4-462F-821B-FFC6782B2EFF}"/>
    <dgm:cxn modelId="{2B0E3E5F-1BAA-4CEA-9ABF-B964DC6414F8}" srcId="{5187312D-4C95-49DE-8143-D3F20652B326}" destId="{6DC2F709-5A9D-4C4C-A94F-C88CCB230955}" srcOrd="0" destOrd="0" parTransId="{89605D2C-D86C-496B-9137-2562350E2560}" sibTransId="{BCFBAE91-DAEA-4C17-A39A-E334E88496DA}"/>
    <dgm:cxn modelId="{96661095-350F-401C-83FF-1663D97274BB}" srcId="{D4BD9167-D13C-4734-9FFC-FFB76A844A49}" destId="{0066407F-6882-4AB8-B1DD-528F9421A92A}" srcOrd="0" destOrd="0" parTransId="{2E2971D5-842D-4FC1-BF5D-50F02D9B78F0}" sibTransId="{7ECBF28F-124F-44D2-914A-57173D9CDD34}"/>
    <dgm:cxn modelId="{5D4EA40A-26B2-4DBE-A7C7-1515CD8EFF3D}" type="presOf" srcId="{6DC2F709-5A9D-4C4C-A94F-C88CCB230955}" destId="{3B4000BB-B4F7-4D29-8E9A-570B8C237F84}" srcOrd="0" destOrd="0" presId="urn:microsoft.com/office/officeart/2005/8/layout/lProcess3"/>
    <dgm:cxn modelId="{605ABB5B-32E4-4861-B8BA-D124F422F1B9}" type="presOf" srcId="{38EDC5F6-E7F8-4BD2-8606-F4E44D7B4441}" destId="{C5C82E6B-1826-4B8B-BD08-319B9260E912}" srcOrd="0" destOrd="0" presId="urn:microsoft.com/office/officeart/2005/8/layout/lProcess3"/>
    <dgm:cxn modelId="{2098B8C8-1CC5-42B7-8114-DF6EA61BF00D}" type="presOf" srcId="{D4BD9167-D13C-4734-9FFC-FFB76A844A49}" destId="{46B5CBF9-3B0A-4B67-AA9D-1A87B629F54E}" srcOrd="0" destOrd="0" presId="urn:microsoft.com/office/officeart/2005/8/layout/lProcess3"/>
    <dgm:cxn modelId="{8F156CC5-3048-41C5-AC35-D5543C839310}" srcId="{6AE9B48B-4E5F-4AD4-932B-83098BDF645C}" destId="{EE55D851-AD39-43D0-A6E1-E7F3A2826E25}" srcOrd="4" destOrd="0" parTransId="{604B4C94-C34F-4EE4-A998-B9055F122B98}" sibTransId="{63C85958-674B-4B16-81E2-7571C94FB245}"/>
    <dgm:cxn modelId="{CEB8789B-79EB-4ACB-B20E-582021588DDA}" srcId="{6AE9B48B-4E5F-4AD4-932B-83098BDF645C}" destId="{7905BBBC-3166-402D-A048-EAAF7A747143}" srcOrd="2" destOrd="0" parTransId="{9E395391-CA77-4E28-8A14-9F35E60DFACB}" sibTransId="{E232C8F8-BBE4-49E1-AAFF-18D3A16E76A0}"/>
    <dgm:cxn modelId="{C05AA639-7391-4012-B389-876834FA90A7}" srcId="{6AE9B48B-4E5F-4AD4-932B-83098BDF645C}" destId="{FBD7D441-357E-445E-8146-4783CB3441E3}" srcOrd="3" destOrd="0" parTransId="{318E0081-42F7-42E3-9348-61425959B82D}" sibTransId="{DD292418-3EC8-415E-B901-D030A64D52FE}"/>
    <dgm:cxn modelId="{DA992EB6-A462-404B-9FD2-36EA163299C2}" type="presParOf" srcId="{BF207F55-AAA3-4C6F-89FF-64055D4F0996}" destId="{7B15033F-B8E4-4BE5-8579-605C723F2E03}" srcOrd="0" destOrd="0" presId="urn:microsoft.com/office/officeart/2005/8/layout/lProcess3"/>
    <dgm:cxn modelId="{F7B2D112-091B-4EE8-9BF4-3897E16424FF}" type="presParOf" srcId="{7B15033F-B8E4-4BE5-8579-605C723F2E03}" destId="{9CB9048D-240C-410D-9AE0-801BF3406EB1}" srcOrd="0" destOrd="0" presId="urn:microsoft.com/office/officeart/2005/8/layout/lProcess3"/>
    <dgm:cxn modelId="{C7807CE0-40D6-42A8-A9BF-FDF32C8AD8B4}" type="presParOf" srcId="{7B15033F-B8E4-4BE5-8579-605C723F2E03}" destId="{BCC056F8-73BB-4C76-BB4C-DF1243B2D750}" srcOrd="1" destOrd="0" presId="urn:microsoft.com/office/officeart/2005/8/layout/lProcess3"/>
    <dgm:cxn modelId="{1253285F-0D63-4F12-ABCC-F42A24CE993A}" type="presParOf" srcId="{7B15033F-B8E4-4BE5-8579-605C723F2E03}" destId="{3B4000BB-B4F7-4D29-8E9A-570B8C237F84}" srcOrd="2" destOrd="0" presId="urn:microsoft.com/office/officeart/2005/8/layout/lProcess3"/>
    <dgm:cxn modelId="{708D31F9-4216-4706-B534-59EA17323983}" type="presParOf" srcId="{BF207F55-AAA3-4C6F-89FF-64055D4F0996}" destId="{DB36CD6C-AB7E-4E39-9B7B-487508FC58E5}" srcOrd="1" destOrd="0" presId="urn:microsoft.com/office/officeart/2005/8/layout/lProcess3"/>
    <dgm:cxn modelId="{40A6D7E8-4A05-4066-AFBA-AB699C2415C8}" type="presParOf" srcId="{BF207F55-AAA3-4C6F-89FF-64055D4F0996}" destId="{5C6FFE53-C439-41B4-B126-7CC1E7C73C72}" srcOrd="2" destOrd="0" presId="urn:microsoft.com/office/officeart/2005/8/layout/lProcess3"/>
    <dgm:cxn modelId="{2FEA1CE1-D70A-47F1-BE56-3FDC1EE76B8E}" type="presParOf" srcId="{5C6FFE53-C439-41B4-B126-7CC1E7C73C72}" destId="{FDA5987E-70AC-49A6-8B59-E96DC0E76DA1}" srcOrd="0" destOrd="0" presId="urn:microsoft.com/office/officeart/2005/8/layout/lProcess3"/>
    <dgm:cxn modelId="{B0E892E8-ADDA-43DB-A08D-045B9E8FBFDF}" type="presParOf" srcId="{5C6FFE53-C439-41B4-B126-7CC1E7C73C72}" destId="{EC5D3ACF-5A9A-4930-AC9D-71BC3C873CF0}" srcOrd="1" destOrd="0" presId="urn:microsoft.com/office/officeart/2005/8/layout/lProcess3"/>
    <dgm:cxn modelId="{95862418-895B-4188-BC8E-C9C49B14491D}" type="presParOf" srcId="{5C6FFE53-C439-41B4-B126-7CC1E7C73C72}" destId="{C5C82E6B-1826-4B8B-BD08-319B9260E912}" srcOrd="2" destOrd="0" presId="urn:microsoft.com/office/officeart/2005/8/layout/lProcess3"/>
    <dgm:cxn modelId="{414BB226-3D48-4499-884A-53502F81F6C2}" type="presParOf" srcId="{BF207F55-AAA3-4C6F-89FF-64055D4F0996}" destId="{E986CCDD-950C-40D9-8A11-9A3A60863753}" srcOrd="3" destOrd="0" presId="urn:microsoft.com/office/officeart/2005/8/layout/lProcess3"/>
    <dgm:cxn modelId="{4CF39BA3-4E25-4AF7-8925-BF88A3104B6C}" type="presParOf" srcId="{BF207F55-AAA3-4C6F-89FF-64055D4F0996}" destId="{BD10C94D-4DCF-4FC9-894E-086AE92548E4}" srcOrd="4" destOrd="0" presId="urn:microsoft.com/office/officeart/2005/8/layout/lProcess3"/>
    <dgm:cxn modelId="{F4B3606D-2518-49F2-901C-23D6B70EBA60}" type="presParOf" srcId="{BD10C94D-4DCF-4FC9-894E-086AE92548E4}" destId="{88E04E84-9B96-493F-888E-5489E2292283}" srcOrd="0" destOrd="0" presId="urn:microsoft.com/office/officeart/2005/8/layout/lProcess3"/>
    <dgm:cxn modelId="{5CACEFEC-3CCE-4E2F-BD05-28F95AA5063A}" type="presParOf" srcId="{BD10C94D-4DCF-4FC9-894E-086AE92548E4}" destId="{4F8F1109-0BE3-44AA-8110-50A5FE3894A8}" srcOrd="1" destOrd="0" presId="urn:microsoft.com/office/officeart/2005/8/layout/lProcess3"/>
    <dgm:cxn modelId="{F9F55418-2F12-405D-9E95-8CBF4CA7B26D}" type="presParOf" srcId="{BD10C94D-4DCF-4FC9-894E-086AE92548E4}" destId="{836FC10D-BC1F-4A12-B155-B678D0829F1C}" srcOrd="2" destOrd="0" presId="urn:microsoft.com/office/officeart/2005/8/layout/lProcess3"/>
    <dgm:cxn modelId="{CADECE10-4C30-4839-ADD5-C85EABCF73E5}" type="presParOf" srcId="{BF207F55-AAA3-4C6F-89FF-64055D4F0996}" destId="{8CBCCCFB-B6A1-4D77-99E2-2FEFCF5B1320}" srcOrd="5" destOrd="0" presId="urn:microsoft.com/office/officeart/2005/8/layout/lProcess3"/>
    <dgm:cxn modelId="{554B3F6F-5CE2-4BDC-953A-BEA16F91B9A8}" type="presParOf" srcId="{BF207F55-AAA3-4C6F-89FF-64055D4F0996}" destId="{81A5427A-9A86-4B03-88A8-69376F893051}" srcOrd="6" destOrd="0" presId="urn:microsoft.com/office/officeart/2005/8/layout/lProcess3"/>
    <dgm:cxn modelId="{083327ED-2B7D-42F9-A74E-A84D9E982E96}" type="presParOf" srcId="{81A5427A-9A86-4B03-88A8-69376F893051}" destId="{1A9C1292-F06E-487D-A0F6-DD7612F4A88F}" srcOrd="0" destOrd="0" presId="urn:microsoft.com/office/officeart/2005/8/layout/lProcess3"/>
    <dgm:cxn modelId="{2C10A04E-123C-446D-8E67-E68FAA642A31}" type="presParOf" srcId="{81A5427A-9A86-4B03-88A8-69376F893051}" destId="{9E84DFA0-7B27-427E-AD2A-05C6BE04D84D}" srcOrd="1" destOrd="0" presId="urn:microsoft.com/office/officeart/2005/8/layout/lProcess3"/>
    <dgm:cxn modelId="{90707614-4DFC-4F8F-8B37-FCA6FC1AC88C}" type="presParOf" srcId="{81A5427A-9A86-4B03-88A8-69376F893051}" destId="{9273763F-947D-44F9-A03F-B73F711A2087}" srcOrd="2" destOrd="0" presId="urn:microsoft.com/office/officeart/2005/8/layout/lProcess3"/>
    <dgm:cxn modelId="{93FB24D9-DBDA-4BD9-B524-65B51D3F4280}" type="presParOf" srcId="{BF207F55-AAA3-4C6F-89FF-64055D4F0996}" destId="{EFA891B7-82F1-4195-8732-6BB2346886B1}" srcOrd="7" destOrd="0" presId="urn:microsoft.com/office/officeart/2005/8/layout/lProcess3"/>
    <dgm:cxn modelId="{4403EDA5-7B55-44C5-B842-292BD5B75335}" type="presParOf" srcId="{BF207F55-AAA3-4C6F-89FF-64055D4F0996}" destId="{992DA04C-4FF2-4F1E-9B8D-6D74803426B7}" srcOrd="8" destOrd="0" presId="urn:microsoft.com/office/officeart/2005/8/layout/lProcess3"/>
    <dgm:cxn modelId="{C36C403E-89F4-4AB1-A2FB-5D16F518C6A5}" type="presParOf" srcId="{992DA04C-4FF2-4F1E-9B8D-6D74803426B7}" destId="{A0FE60A4-ADF0-4D3D-9F2B-12D3EF4CBF48}" srcOrd="0" destOrd="0" presId="urn:microsoft.com/office/officeart/2005/8/layout/lProcess3"/>
    <dgm:cxn modelId="{3C698620-A395-4AA1-927F-03FFA65E43A2}" type="presParOf" srcId="{992DA04C-4FF2-4F1E-9B8D-6D74803426B7}" destId="{2E1500F1-030E-4983-B5B0-F95C75BFC3DA}" srcOrd="1" destOrd="0" presId="urn:microsoft.com/office/officeart/2005/8/layout/lProcess3"/>
    <dgm:cxn modelId="{4568982E-45A4-4AA4-A548-C8252BA144E5}" type="presParOf" srcId="{992DA04C-4FF2-4F1E-9B8D-6D74803426B7}" destId="{86D4D286-0516-4D3A-A2AF-6A74D0799223}" srcOrd="2" destOrd="0" presId="urn:microsoft.com/office/officeart/2005/8/layout/lProcess3"/>
    <dgm:cxn modelId="{E4A09BE5-3DF6-42DE-A16A-93065BF6435C}" type="presParOf" srcId="{BF207F55-AAA3-4C6F-89FF-64055D4F0996}" destId="{61B09081-0B80-4653-B0DE-52A3D2BEF01B}" srcOrd="9" destOrd="0" presId="urn:microsoft.com/office/officeart/2005/8/layout/lProcess3"/>
    <dgm:cxn modelId="{F7D5A1D1-1144-4D63-8AD9-82EC4EE32287}" type="presParOf" srcId="{BF207F55-AAA3-4C6F-89FF-64055D4F0996}" destId="{7BC9A317-0920-4192-B9C3-B0B1C7F1629E}" srcOrd="10" destOrd="0" presId="urn:microsoft.com/office/officeart/2005/8/layout/lProcess3"/>
    <dgm:cxn modelId="{0925B522-C9E5-437C-81B9-C9F2D7DA3855}" type="presParOf" srcId="{7BC9A317-0920-4192-B9C3-B0B1C7F1629E}" destId="{46B5CBF9-3B0A-4B67-AA9D-1A87B629F54E}" srcOrd="0" destOrd="0" presId="urn:microsoft.com/office/officeart/2005/8/layout/lProcess3"/>
    <dgm:cxn modelId="{457C8F43-A633-4C06-95C2-5663B094F06C}" type="presParOf" srcId="{7BC9A317-0920-4192-B9C3-B0B1C7F1629E}" destId="{2F5F7807-6411-421D-B1AE-76EE9DF187C1}" srcOrd="1" destOrd="0" presId="urn:microsoft.com/office/officeart/2005/8/layout/lProcess3"/>
    <dgm:cxn modelId="{1B44836F-E521-4770-87E0-9C2125FEDE57}" type="presParOf" srcId="{7BC9A317-0920-4192-B9C3-B0B1C7F1629E}" destId="{B429316B-10F2-428D-99A6-32110AF2CA41}" srcOrd="2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9048D-240C-410D-9AE0-801BF3406EB1}">
      <dsp:nvSpPr>
        <dsp:cNvPr id="0" name=""/>
        <dsp:cNvSpPr/>
      </dsp:nvSpPr>
      <dsp:spPr>
        <a:xfrm>
          <a:off x="388" y="674184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13 июня (четверг) </a:t>
          </a:r>
        </a:p>
      </dsp:txBody>
      <dsp:txXfrm>
        <a:off x="373674" y="674184"/>
        <a:ext cx="1210949" cy="746571"/>
      </dsp:txXfrm>
    </dsp:sp>
    <dsp:sp modelId="{3B4000BB-B4F7-4D29-8E9A-570B8C237F84}">
      <dsp:nvSpPr>
        <dsp:cNvPr id="0" name=""/>
        <dsp:cNvSpPr/>
      </dsp:nvSpPr>
      <dsp:spPr>
        <a:xfrm>
          <a:off x="1880515" y="605837"/>
          <a:ext cx="4335757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география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литература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обществознание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физика</a:t>
          </a:r>
        </a:p>
      </dsp:txBody>
      <dsp:txXfrm>
        <a:off x="2336323" y="605837"/>
        <a:ext cx="3424142" cy="911615"/>
      </dsp:txXfrm>
    </dsp:sp>
    <dsp:sp modelId="{FDA5987E-70AC-49A6-8B59-E96DC0E76DA1}">
      <dsp:nvSpPr>
        <dsp:cNvPr id="0" name=""/>
        <dsp:cNvSpPr/>
      </dsp:nvSpPr>
      <dsp:spPr>
        <a:xfrm>
          <a:off x="388" y="1619411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17 июня (понед.)</a:t>
          </a:r>
        </a:p>
      </dsp:txBody>
      <dsp:txXfrm>
        <a:off x="373674" y="1619411"/>
        <a:ext cx="1210949" cy="746571"/>
      </dsp:txXfrm>
    </dsp:sp>
    <dsp:sp modelId="{C5C82E6B-1826-4B8B-BD08-319B9260E912}">
      <dsp:nvSpPr>
        <dsp:cNvPr id="0" name=""/>
        <dsp:cNvSpPr/>
      </dsp:nvSpPr>
      <dsp:spPr>
        <a:xfrm>
          <a:off x="1880515" y="1569540"/>
          <a:ext cx="4335757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русский язык</a:t>
          </a:r>
        </a:p>
      </dsp:txBody>
      <dsp:txXfrm>
        <a:off x="2336323" y="1569540"/>
        <a:ext cx="3424142" cy="911615"/>
      </dsp:txXfrm>
    </dsp:sp>
    <dsp:sp modelId="{88E04E84-9B96-493F-888E-5489E2292283}">
      <dsp:nvSpPr>
        <dsp:cNvPr id="0" name=""/>
        <dsp:cNvSpPr/>
      </dsp:nvSpPr>
      <dsp:spPr>
        <a:xfrm>
          <a:off x="388" y="2564638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18 июня (втоник)</a:t>
          </a:r>
        </a:p>
      </dsp:txBody>
      <dsp:txXfrm>
        <a:off x="373674" y="2564638"/>
        <a:ext cx="1210949" cy="746571"/>
      </dsp:txXfrm>
    </dsp:sp>
    <dsp:sp modelId="{836FC10D-BC1F-4A12-B155-B678D0829F1C}">
      <dsp:nvSpPr>
        <dsp:cNvPr id="0" name=""/>
        <dsp:cNvSpPr/>
      </dsp:nvSpPr>
      <dsp:spPr>
        <a:xfrm>
          <a:off x="1880515" y="2524005"/>
          <a:ext cx="4335757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(устная часть) история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 химия</a:t>
          </a:r>
        </a:p>
      </dsp:txBody>
      <dsp:txXfrm>
        <a:off x="2336323" y="2524005"/>
        <a:ext cx="3424142" cy="911615"/>
      </dsp:txXfrm>
    </dsp:sp>
    <dsp:sp modelId="{1A9C1292-F06E-487D-A0F6-DD7612F4A88F}">
      <dsp:nvSpPr>
        <dsp:cNvPr id="0" name=""/>
        <dsp:cNvSpPr/>
      </dsp:nvSpPr>
      <dsp:spPr>
        <a:xfrm>
          <a:off x="388" y="3535744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19 июня (среда)</a:t>
          </a:r>
        </a:p>
      </dsp:txBody>
      <dsp:txXfrm>
        <a:off x="373674" y="3535744"/>
        <a:ext cx="1210949" cy="746571"/>
      </dsp:txXfrm>
    </dsp:sp>
    <dsp:sp modelId="{9273763F-947D-44F9-A03F-B73F711A2087}">
      <dsp:nvSpPr>
        <dsp:cNvPr id="0" name=""/>
        <dsp:cNvSpPr/>
      </dsp:nvSpPr>
      <dsp:spPr>
        <a:xfrm>
          <a:off x="1880515" y="3487708"/>
          <a:ext cx="4692425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биология,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иностранный язык (письм. часть),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информатика</a:t>
          </a:r>
        </a:p>
      </dsp:txBody>
      <dsp:txXfrm>
        <a:off x="2336323" y="3487708"/>
        <a:ext cx="3780810" cy="911615"/>
      </dsp:txXfrm>
    </dsp:sp>
    <dsp:sp modelId="{A0FE60A4-ADF0-4D3D-9F2B-12D3EF4CBF48}">
      <dsp:nvSpPr>
        <dsp:cNvPr id="0" name=""/>
        <dsp:cNvSpPr/>
      </dsp:nvSpPr>
      <dsp:spPr>
        <a:xfrm>
          <a:off x="388" y="4513660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20 июня (четверг) </a:t>
          </a:r>
        </a:p>
      </dsp:txBody>
      <dsp:txXfrm>
        <a:off x="373674" y="4513660"/>
        <a:ext cx="1210949" cy="746571"/>
      </dsp:txXfrm>
    </dsp:sp>
    <dsp:sp modelId="{86D4D286-0516-4D3A-A2AF-6A74D0799223}">
      <dsp:nvSpPr>
        <dsp:cNvPr id="0" name=""/>
        <dsp:cNvSpPr/>
      </dsp:nvSpPr>
      <dsp:spPr>
        <a:xfrm>
          <a:off x="1880515" y="4451411"/>
          <a:ext cx="4335757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математика базового уровня математика профильного уровня</a:t>
          </a:r>
        </a:p>
      </dsp:txBody>
      <dsp:txXfrm>
        <a:off x="2336323" y="4451411"/>
        <a:ext cx="3424142" cy="911615"/>
      </dsp:txXfrm>
    </dsp:sp>
    <dsp:sp modelId="{46B5CBF9-3B0A-4B67-AA9D-1A87B629F54E}">
      <dsp:nvSpPr>
        <dsp:cNvPr id="0" name=""/>
        <dsp:cNvSpPr/>
      </dsp:nvSpPr>
      <dsp:spPr>
        <a:xfrm>
          <a:off x="388" y="5475621"/>
          <a:ext cx="1957520" cy="74657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3335" rIns="0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/>
            <a:t>21 июня (пятница) </a:t>
          </a:r>
        </a:p>
      </dsp:txBody>
      <dsp:txXfrm>
        <a:off x="373674" y="5475621"/>
        <a:ext cx="1210949" cy="746571"/>
      </dsp:txXfrm>
    </dsp:sp>
    <dsp:sp modelId="{B429316B-10F2-428D-99A6-32110AF2CA41}">
      <dsp:nvSpPr>
        <dsp:cNvPr id="0" name=""/>
        <dsp:cNvSpPr/>
      </dsp:nvSpPr>
      <dsp:spPr>
        <a:xfrm>
          <a:off x="1880515" y="5405877"/>
          <a:ext cx="4335757" cy="9116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800" kern="1200">
              <a:latin typeface="Times New Roman" pitchFamily="18" charset="0"/>
              <a:cs typeface="Times New Roman" pitchFamily="18" charset="0"/>
            </a:rPr>
            <a:t>по всем учебным предметам</a:t>
          </a:r>
        </a:p>
      </dsp:txBody>
      <dsp:txXfrm>
        <a:off x="2336323" y="5405877"/>
        <a:ext cx="3424142" cy="9116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108k-1</dc:creator>
  <cp:lastModifiedBy>108k-1</cp:lastModifiedBy>
  <cp:revision>3</cp:revision>
  <dcterms:created xsi:type="dcterms:W3CDTF">2024-06-03T10:24:00Z</dcterms:created>
  <dcterms:modified xsi:type="dcterms:W3CDTF">2024-06-03T10:26:00Z</dcterms:modified>
</cp:coreProperties>
</file>